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31F2" w14:textId="77777777" w:rsidR="009631C6" w:rsidRDefault="009631C6" w:rsidP="009631C6">
      <w:pPr>
        <w:spacing w:after="208"/>
        <w:ind w:right="14"/>
        <w:jc w:val="center"/>
        <w:rPr>
          <w:sz w:val="24"/>
          <w:szCs w:val="24"/>
          <w:lang w:val="pl-PL"/>
        </w:rPr>
      </w:pPr>
    </w:p>
    <w:p w14:paraId="142D5837" w14:textId="57DE40A0" w:rsidR="009631C6" w:rsidRDefault="009631C6" w:rsidP="003608FB">
      <w:pPr>
        <w:spacing w:after="208"/>
        <w:ind w:right="14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Bydgoszcz dnia</w:t>
      </w:r>
      <w:r w:rsidR="003608FB">
        <w:rPr>
          <w:sz w:val="24"/>
          <w:szCs w:val="24"/>
          <w:lang w:val="pl-PL"/>
        </w:rPr>
        <w:t>:……………….</w:t>
      </w:r>
    </w:p>
    <w:p w14:paraId="046210E5" w14:textId="77777777" w:rsidR="003608FB" w:rsidRDefault="003608FB" w:rsidP="003608FB">
      <w:pPr>
        <w:spacing w:after="208"/>
        <w:ind w:right="14"/>
        <w:jc w:val="right"/>
        <w:rPr>
          <w:sz w:val="24"/>
          <w:szCs w:val="24"/>
          <w:lang w:val="pl-PL"/>
        </w:rPr>
      </w:pPr>
    </w:p>
    <w:p w14:paraId="694DEFB3" w14:textId="0E6001AF" w:rsidR="00B00A9A" w:rsidRPr="00C9686A" w:rsidRDefault="002659B7" w:rsidP="009631C6">
      <w:pPr>
        <w:spacing w:after="208"/>
        <w:ind w:right="14"/>
        <w:jc w:val="center"/>
        <w:rPr>
          <w:sz w:val="28"/>
          <w:szCs w:val="28"/>
          <w:lang w:val="pl-PL"/>
        </w:rPr>
      </w:pPr>
      <w:r w:rsidRPr="00C9686A">
        <w:rPr>
          <w:sz w:val="28"/>
          <w:szCs w:val="28"/>
          <w:lang w:val="pl-PL"/>
        </w:rPr>
        <w:t>DEKLARACJA CZŁONKOWSKA</w:t>
      </w:r>
    </w:p>
    <w:p w14:paraId="6DF1A39B" w14:textId="425B2474" w:rsidR="00B00A9A" w:rsidRPr="00252FC9" w:rsidRDefault="002659B7">
      <w:pPr>
        <w:spacing w:after="190" w:line="297" w:lineRule="auto"/>
        <w:ind w:right="14" w:firstLine="720"/>
        <w:jc w:val="both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 xml:space="preserve">Proszę o przyjęcie mnie w poczet członków Stowarzyszenia Absolwentów </w:t>
      </w:r>
      <w:r w:rsidR="00AC0118" w:rsidRPr="00252FC9">
        <w:rPr>
          <w:sz w:val="24"/>
          <w:szCs w:val="24"/>
          <w:lang w:val="pl-PL"/>
        </w:rPr>
        <w:t>i </w:t>
      </w:r>
      <w:r w:rsidRPr="00252FC9">
        <w:rPr>
          <w:sz w:val="24"/>
          <w:szCs w:val="24"/>
          <w:lang w:val="pl-PL"/>
        </w:rPr>
        <w:t xml:space="preserve">Sympatyków Wydziału Hodowli i Biologii Zwierząt SAS </w:t>
      </w:r>
      <w:proofErr w:type="spellStart"/>
      <w:r w:rsidRPr="00252FC9">
        <w:rPr>
          <w:sz w:val="24"/>
          <w:szCs w:val="24"/>
          <w:lang w:val="pl-PL"/>
        </w:rPr>
        <w:t>WHiBZ</w:t>
      </w:r>
      <w:proofErr w:type="spellEnd"/>
      <w:r w:rsidRPr="00252FC9">
        <w:rPr>
          <w:sz w:val="24"/>
          <w:szCs w:val="24"/>
          <w:lang w:val="pl-PL"/>
        </w:rPr>
        <w:t xml:space="preserve"> z siedzibą w</w:t>
      </w:r>
      <w:r w:rsidR="00AC0118" w:rsidRPr="00252FC9">
        <w:rPr>
          <w:sz w:val="24"/>
          <w:szCs w:val="24"/>
          <w:lang w:val="pl-PL"/>
        </w:rPr>
        <w:t> </w:t>
      </w:r>
      <w:r w:rsidRPr="00252FC9">
        <w:rPr>
          <w:sz w:val="24"/>
          <w:szCs w:val="24"/>
          <w:lang w:val="pl-PL"/>
        </w:rPr>
        <w:t>Bydgoszczy.</w:t>
      </w:r>
    </w:p>
    <w:p w14:paraId="6A1E5BA1" w14:textId="65FF18FE" w:rsidR="00B00A9A" w:rsidRPr="00252FC9" w:rsidRDefault="002659B7">
      <w:pPr>
        <w:spacing w:after="47" w:line="216" w:lineRule="auto"/>
        <w:ind w:left="14" w:right="14"/>
        <w:jc w:val="both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 xml:space="preserve">• Oświadczam, </w:t>
      </w:r>
      <w:r w:rsidR="00AC0118" w:rsidRPr="00252FC9">
        <w:rPr>
          <w:sz w:val="24"/>
          <w:szCs w:val="24"/>
          <w:lang w:val="pl-PL"/>
        </w:rPr>
        <w:t>ż</w:t>
      </w:r>
      <w:r w:rsidRPr="00252FC9">
        <w:rPr>
          <w:sz w:val="24"/>
          <w:szCs w:val="24"/>
          <w:lang w:val="pl-PL"/>
        </w:rPr>
        <w:t xml:space="preserve">e znane mi </w:t>
      </w:r>
      <w:r w:rsidR="00AC0118" w:rsidRPr="00252FC9">
        <w:rPr>
          <w:sz w:val="24"/>
          <w:szCs w:val="24"/>
          <w:lang w:val="pl-PL"/>
        </w:rPr>
        <w:t>s</w:t>
      </w:r>
      <w:r w:rsidRPr="00252FC9">
        <w:rPr>
          <w:sz w:val="24"/>
          <w:szCs w:val="24"/>
          <w:lang w:val="pl-PL"/>
        </w:rPr>
        <w:t>ą cele, zadania i działania Stowarzyszenia ujęte w jego</w:t>
      </w:r>
    </w:p>
    <w:p w14:paraId="29AE261A" w14:textId="1A90B8DA" w:rsidR="00B00A9A" w:rsidRPr="00252FC9" w:rsidRDefault="002659B7">
      <w:pPr>
        <w:spacing w:after="279"/>
        <w:ind w:left="302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>Statucie :</w:t>
      </w:r>
    </w:p>
    <w:p w14:paraId="3D1053BE" w14:textId="02E5D3AF" w:rsidR="00AC0118" w:rsidRPr="00252FC9" w:rsidRDefault="00AC0118" w:rsidP="009631C6">
      <w:pPr>
        <w:spacing w:after="0" w:line="276" w:lineRule="auto"/>
        <w:ind w:left="302"/>
        <w:jc w:val="center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>(…)</w:t>
      </w:r>
    </w:p>
    <w:p w14:paraId="18F87B87" w14:textId="385884DA" w:rsidR="00B00A9A" w:rsidRPr="00252FC9" w:rsidRDefault="002659B7" w:rsidP="009631C6">
      <w:pPr>
        <w:spacing w:after="0" w:line="276" w:lineRule="auto"/>
        <w:ind w:right="14"/>
        <w:jc w:val="center"/>
        <w:rPr>
          <w:b/>
          <w:bCs/>
          <w:sz w:val="24"/>
          <w:szCs w:val="24"/>
          <w:lang w:val="pl-PL"/>
        </w:rPr>
      </w:pPr>
      <w:r w:rsidRPr="00252FC9">
        <w:rPr>
          <w:rFonts w:eastAsia="Courier New"/>
          <w:b/>
          <w:bCs/>
          <w:sz w:val="24"/>
          <w:szCs w:val="24"/>
          <w:lang w:val="pl-PL"/>
        </w:rPr>
        <w:t xml:space="preserve">ROZDZIAŁ </w:t>
      </w:r>
      <w:r w:rsidR="00AC0118" w:rsidRPr="00252FC9">
        <w:rPr>
          <w:rFonts w:eastAsia="Courier New"/>
          <w:b/>
          <w:bCs/>
          <w:sz w:val="24"/>
          <w:szCs w:val="24"/>
          <w:lang w:val="pl-PL"/>
        </w:rPr>
        <w:t>(II)</w:t>
      </w:r>
    </w:p>
    <w:p w14:paraId="00B057FC" w14:textId="1976009F" w:rsidR="000D5420" w:rsidRPr="00252FC9" w:rsidRDefault="002659B7" w:rsidP="009631C6">
      <w:pPr>
        <w:spacing w:line="276" w:lineRule="auto"/>
        <w:jc w:val="center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 xml:space="preserve">CELE </w:t>
      </w:r>
      <w:r w:rsidR="00AC0118" w:rsidRPr="00252FC9">
        <w:rPr>
          <w:sz w:val="24"/>
          <w:szCs w:val="24"/>
          <w:lang w:val="pl-PL"/>
        </w:rPr>
        <w:t>I</w:t>
      </w:r>
      <w:r w:rsidRPr="00252FC9">
        <w:rPr>
          <w:sz w:val="24"/>
          <w:szCs w:val="24"/>
          <w:lang w:val="pl-PL"/>
        </w:rPr>
        <w:t xml:space="preserve"> SPOSOBY ICH REALIZACJI</w:t>
      </w:r>
    </w:p>
    <w:p w14:paraId="5F02861D" w14:textId="108763C8" w:rsidR="000D5420" w:rsidRPr="00252FC9" w:rsidRDefault="000D5420" w:rsidP="000D5420">
      <w:pPr>
        <w:jc w:val="center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>§7</w:t>
      </w:r>
    </w:p>
    <w:p w14:paraId="67AB12FD" w14:textId="62F6718C" w:rsidR="00252FC9" w:rsidRPr="00252FC9" w:rsidRDefault="002659B7" w:rsidP="000D5420">
      <w:pPr>
        <w:numPr>
          <w:ilvl w:val="0"/>
          <w:numId w:val="5"/>
        </w:numPr>
        <w:spacing w:after="47" w:line="216" w:lineRule="auto"/>
        <w:ind w:right="14"/>
        <w:jc w:val="both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>Celem Stowarzyszenia jest prowadzenie szeroko rozumianej działalności edukacyjnej i kulturalnej w zakresie inicjowania, wspierania, propagowania i</w:t>
      </w:r>
      <w:r w:rsidR="005E3D9A">
        <w:rPr>
          <w:sz w:val="24"/>
          <w:szCs w:val="24"/>
          <w:lang w:val="pl-PL"/>
        </w:rPr>
        <w:t> </w:t>
      </w:r>
      <w:r w:rsidRPr="00252FC9">
        <w:rPr>
          <w:sz w:val="24"/>
          <w:szCs w:val="24"/>
          <w:lang w:val="pl-PL"/>
        </w:rPr>
        <w:t>pomocy w przedsięwzięciach w sferze naukowo edukacyjno-kulturalnej, w</w:t>
      </w:r>
      <w:r w:rsidR="00AC0118" w:rsidRPr="00252FC9">
        <w:rPr>
          <w:sz w:val="24"/>
          <w:szCs w:val="24"/>
          <w:lang w:val="pl-PL"/>
        </w:rPr>
        <w:t> </w:t>
      </w:r>
      <w:r w:rsidRPr="00252FC9">
        <w:rPr>
          <w:sz w:val="24"/>
          <w:szCs w:val="24"/>
          <w:lang w:val="pl-PL"/>
        </w:rPr>
        <w:t>szczególności szerzenia wiedzy z dziedzin nauk rolniczych w tym zootechniki.</w:t>
      </w:r>
    </w:p>
    <w:p w14:paraId="095811B4" w14:textId="77777777" w:rsidR="00252FC9" w:rsidRPr="00252FC9" w:rsidRDefault="00252FC9" w:rsidP="00252FC9">
      <w:pPr>
        <w:spacing w:after="47" w:line="216" w:lineRule="auto"/>
        <w:ind w:left="1109" w:right="14"/>
        <w:jc w:val="both"/>
        <w:rPr>
          <w:sz w:val="24"/>
          <w:szCs w:val="24"/>
          <w:lang w:val="pl-PL"/>
        </w:rPr>
      </w:pPr>
    </w:p>
    <w:p w14:paraId="6592AE2A" w14:textId="77777777" w:rsidR="00252FC9" w:rsidRPr="00252FC9" w:rsidRDefault="000D5420" w:rsidP="00252FC9">
      <w:pPr>
        <w:spacing w:after="47" w:line="216" w:lineRule="auto"/>
        <w:ind w:right="14"/>
        <w:jc w:val="center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>§8</w:t>
      </w:r>
    </w:p>
    <w:p w14:paraId="2729087A" w14:textId="77777777" w:rsidR="00252FC9" w:rsidRPr="00252FC9" w:rsidRDefault="00252FC9" w:rsidP="00252FC9">
      <w:pPr>
        <w:spacing w:after="47" w:line="216" w:lineRule="auto"/>
        <w:ind w:left="1109" w:right="14"/>
        <w:jc w:val="both"/>
        <w:rPr>
          <w:sz w:val="24"/>
          <w:szCs w:val="24"/>
          <w:lang w:val="pl-PL"/>
        </w:rPr>
      </w:pPr>
    </w:p>
    <w:p w14:paraId="52EDC5F8" w14:textId="73EBB24E" w:rsidR="00B00A9A" w:rsidRPr="00252FC9" w:rsidRDefault="002659B7" w:rsidP="00252FC9">
      <w:pPr>
        <w:numPr>
          <w:ilvl w:val="0"/>
          <w:numId w:val="6"/>
        </w:numPr>
        <w:spacing w:after="47" w:line="216" w:lineRule="auto"/>
        <w:ind w:right="14"/>
        <w:jc w:val="both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>Stowarzyszenie swoje cele realizuje poprzez:</w:t>
      </w:r>
    </w:p>
    <w:p w14:paraId="06D0A3D9" w14:textId="631C04C8" w:rsidR="00B00A9A" w:rsidRPr="00252FC9" w:rsidRDefault="002659B7">
      <w:pPr>
        <w:numPr>
          <w:ilvl w:val="0"/>
          <w:numId w:val="1"/>
        </w:numPr>
        <w:spacing w:after="0" w:line="216" w:lineRule="auto"/>
        <w:ind w:right="14" w:hanging="370"/>
        <w:jc w:val="both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>Wymian</w:t>
      </w:r>
      <w:r w:rsidR="00252FC9" w:rsidRPr="00252FC9">
        <w:rPr>
          <w:sz w:val="24"/>
          <w:szCs w:val="24"/>
          <w:lang w:val="pl-PL"/>
        </w:rPr>
        <w:t>ę</w:t>
      </w:r>
      <w:r w:rsidRPr="00252FC9">
        <w:rPr>
          <w:sz w:val="24"/>
          <w:szCs w:val="24"/>
          <w:lang w:val="pl-PL"/>
        </w:rPr>
        <w:t xml:space="preserve"> wiedzy i doświadczenia miedzy jednostkami naukowymi oraz producentami poprzez organizacje wyjazdów, warsztatów i prelekcji ;</w:t>
      </w:r>
    </w:p>
    <w:p w14:paraId="0D2A6CC3" w14:textId="77777777" w:rsidR="00B00A9A" w:rsidRPr="00252FC9" w:rsidRDefault="002659B7">
      <w:pPr>
        <w:numPr>
          <w:ilvl w:val="0"/>
          <w:numId w:val="1"/>
        </w:numPr>
        <w:spacing w:after="0" w:line="216" w:lineRule="auto"/>
        <w:ind w:right="14" w:hanging="370"/>
        <w:jc w:val="both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 xml:space="preserve">Inicjowanie badań naukowych i pomoc w aplikowaniu o projekty badawcze na </w:t>
      </w:r>
      <w:proofErr w:type="spellStart"/>
      <w:r w:rsidRPr="00252FC9">
        <w:rPr>
          <w:sz w:val="24"/>
          <w:szCs w:val="24"/>
          <w:lang w:val="pl-PL"/>
        </w:rPr>
        <w:t>WHiBZ</w:t>
      </w:r>
      <w:proofErr w:type="spellEnd"/>
      <w:r w:rsidRPr="00252FC9">
        <w:rPr>
          <w:sz w:val="24"/>
          <w:szCs w:val="24"/>
          <w:lang w:val="pl-PL"/>
        </w:rPr>
        <w:t>;</w:t>
      </w:r>
    </w:p>
    <w:p w14:paraId="2F9B3FC5" w14:textId="423B64B5" w:rsidR="00B00A9A" w:rsidRPr="00252FC9" w:rsidRDefault="002659B7">
      <w:pPr>
        <w:numPr>
          <w:ilvl w:val="0"/>
          <w:numId w:val="1"/>
        </w:numPr>
        <w:spacing w:after="0" w:line="216" w:lineRule="auto"/>
        <w:ind w:right="14" w:hanging="370"/>
        <w:jc w:val="both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>Nawiązanie współpracy pomiędzy absolwentami zootechniki</w:t>
      </w:r>
      <w:r w:rsidR="005E3D9A">
        <w:rPr>
          <w:sz w:val="24"/>
          <w:szCs w:val="24"/>
          <w:lang w:val="pl-PL"/>
        </w:rPr>
        <w:t>,</w:t>
      </w:r>
      <w:r w:rsidRPr="00252FC9">
        <w:rPr>
          <w:sz w:val="24"/>
          <w:szCs w:val="24"/>
          <w:lang w:val="pl-PL"/>
        </w:rPr>
        <w:t xml:space="preserve"> a</w:t>
      </w:r>
      <w:r w:rsidR="005E3D9A">
        <w:rPr>
          <w:sz w:val="24"/>
          <w:szCs w:val="24"/>
          <w:lang w:val="pl-PL"/>
        </w:rPr>
        <w:t> </w:t>
      </w:r>
      <w:r w:rsidRPr="00252FC9">
        <w:rPr>
          <w:sz w:val="24"/>
          <w:szCs w:val="24"/>
          <w:lang w:val="pl-PL"/>
        </w:rPr>
        <w:t>potencjonalnymi pracodawcami, co w efekcie pomoże w odnalezieniu się na rynku pracy tej grupie społecznej;</w:t>
      </w:r>
    </w:p>
    <w:p w14:paraId="71EA349E" w14:textId="4E31865B" w:rsidR="00B00A9A" w:rsidRPr="00252FC9" w:rsidRDefault="002659B7">
      <w:pPr>
        <w:numPr>
          <w:ilvl w:val="0"/>
          <w:numId w:val="1"/>
        </w:numPr>
        <w:spacing w:after="0" w:line="216" w:lineRule="auto"/>
        <w:ind w:right="14" w:hanging="370"/>
        <w:jc w:val="both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>Współpraca pomiędzy studentami</w:t>
      </w:r>
      <w:r w:rsidR="00252FC9" w:rsidRPr="00252FC9">
        <w:rPr>
          <w:sz w:val="24"/>
          <w:szCs w:val="24"/>
          <w:lang w:val="pl-PL"/>
        </w:rPr>
        <w:t>,</w:t>
      </w:r>
      <w:r w:rsidRPr="00252FC9">
        <w:rPr>
          <w:sz w:val="24"/>
          <w:szCs w:val="24"/>
          <w:lang w:val="pl-PL"/>
        </w:rPr>
        <w:t xml:space="preserve"> a potencjalnymi przedsiębiorcami/ hodowcami w celu zapewnienia miejsc do odbycia praktyk zawodowych zwiększających kompetencje i umiejętności zawodowe studentów </w:t>
      </w:r>
      <w:proofErr w:type="spellStart"/>
      <w:r w:rsidRPr="00252FC9">
        <w:rPr>
          <w:sz w:val="24"/>
          <w:szCs w:val="24"/>
          <w:lang w:val="pl-PL"/>
        </w:rPr>
        <w:t>WHiBZ</w:t>
      </w:r>
      <w:proofErr w:type="spellEnd"/>
      <w:r w:rsidRPr="00252FC9">
        <w:rPr>
          <w:sz w:val="24"/>
          <w:szCs w:val="24"/>
          <w:lang w:val="pl-PL"/>
        </w:rPr>
        <w:t xml:space="preserve"> po ukończeniu studiów;</w:t>
      </w:r>
    </w:p>
    <w:p w14:paraId="40F17940" w14:textId="77777777" w:rsidR="00B00A9A" w:rsidRPr="00252FC9" w:rsidRDefault="002659B7">
      <w:pPr>
        <w:numPr>
          <w:ilvl w:val="0"/>
          <w:numId w:val="1"/>
        </w:numPr>
        <w:spacing w:after="0" w:line="216" w:lineRule="auto"/>
        <w:ind w:right="14" w:hanging="370"/>
        <w:jc w:val="both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>Organizowanie konferencji, seminariów, warsztatów naukowych oraz paneli dyskusyjnych;</w:t>
      </w:r>
    </w:p>
    <w:p w14:paraId="0AC55CCD" w14:textId="6043FB34" w:rsidR="00B00A9A" w:rsidRPr="00252FC9" w:rsidRDefault="00662A12">
      <w:pPr>
        <w:spacing w:after="0" w:line="216" w:lineRule="auto"/>
        <w:ind w:left="1493" w:right="14" w:hanging="370"/>
        <w:jc w:val="both"/>
        <w:rPr>
          <w:sz w:val="24"/>
          <w:szCs w:val="24"/>
          <w:lang w:val="pl-PL"/>
        </w:rPr>
      </w:pPr>
      <w:r w:rsidRPr="00252FC9">
        <w:rPr>
          <w:noProof/>
          <w:sz w:val="24"/>
          <w:szCs w:val="24"/>
          <w:lang w:val="pl-PL"/>
        </w:rPr>
        <w:drawing>
          <wp:inline distT="0" distB="0" distL="0" distR="0" wp14:anchorId="77426834" wp14:editId="2D822C2C">
            <wp:extent cx="84455" cy="144145"/>
            <wp:effectExtent l="0" t="0" r="0" b="0"/>
            <wp:docPr id="32" name="Picture 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9B7" w:rsidRPr="00252FC9">
        <w:rPr>
          <w:sz w:val="24"/>
          <w:szCs w:val="24"/>
          <w:lang w:val="pl-PL"/>
        </w:rPr>
        <w:t xml:space="preserve"> Organizowanie szkoleń i wykładów dla przedsi</w:t>
      </w:r>
      <w:r w:rsidR="00463A6C">
        <w:rPr>
          <w:sz w:val="24"/>
          <w:szCs w:val="24"/>
          <w:lang w:val="pl-PL"/>
        </w:rPr>
        <w:t>ę</w:t>
      </w:r>
      <w:r w:rsidR="002659B7" w:rsidRPr="00252FC9">
        <w:rPr>
          <w:sz w:val="24"/>
          <w:szCs w:val="24"/>
          <w:lang w:val="pl-PL"/>
        </w:rPr>
        <w:t xml:space="preserve">biorców w tym producentów rolnych oraz studentów </w:t>
      </w:r>
      <w:proofErr w:type="spellStart"/>
      <w:r w:rsidR="002659B7" w:rsidRPr="00252FC9">
        <w:rPr>
          <w:sz w:val="24"/>
          <w:szCs w:val="24"/>
          <w:lang w:val="pl-PL"/>
        </w:rPr>
        <w:t>WHiBZ</w:t>
      </w:r>
      <w:proofErr w:type="spellEnd"/>
      <w:r w:rsidR="002659B7" w:rsidRPr="00252FC9">
        <w:rPr>
          <w:sz w:val="24"/>
          <w:szCs w:val="24"/>
          <w:lang w:val="pl-PL"/>
        </w:rPr>
        <w:t>;</w:t>
      </w:r>
    </w:p>
    <w:p w14:paraId="6B77C8C3" w14:textId="77777777" w:rsidR="00F13779" w:rsidRPr="00252FC9" w:rsidRDefault="002659B7" w:rsidP="00F13779">
      <w:pPr>
        <w:numPr>
          <w:ilvl w:val="0"/>
          <w:numId w:val="1"/>
        </w:numPr>
        <w:spacing w:after="0" w:line="216" w:lineRule="auto"/>
        <w:ind w:right="14" w:hanging="370"/>
        <w:jc w:val="both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>Organizowanie imprez kulturalnych ;</w:t>
      </w:r>
    </w:p>
    <w:p w14:paraId="63C858E8" w14:textId="09D27FA6" w:rsidR="00B00A9A" w:rsidRPr="00252FC9" w:rsidRDefault="00F13779" w:rsidP="00F13779">
      <w:pPr>
        <w:numPr>
          <w:ilvl w:val="0"/>
          <w:numId w:val="1"/>
        </w:numPr>
        <w:spacing w:after="0" w:line="216" w:lineRule="auto"/>
        <w:ind w:right="14" w:hanging="370"/>
        <w:jc w:val="both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>W</w:t>
      </w:r>
      <w:r w:rsidR="002659B7" w:rsidRPr="00252FC9">
        <w:rPr>
          <w:sz w:val="24"/>
          <w:szCs w:val="24"/>
          <w:lang w:val="pl-PL"/>
        </w:rPr>
        <w:t>ydawanie książek, czasopism, broszur związanych z realizowaniem celów Stowarzyszenia;</w:t>
      </w:r>
    </w:p>
    <w:p w14:paraId="180796B9" w14:textId="77777777" w:rsidR="00B00A9A" w:rsidRPr="00252FC9" w:rsidRDefault="002659B7" w:rsidP="00F13779">
      <w:pPr>
        <w:numPr>
          <w:ilvl w:val="0"/>
          <w:numId w:val="1"/>
        </w:numPr>
        <w:spacing w:after="0" w:line="216" w:lineRule="auto"/>
        <w:ind w:right="14" w:hanging="370"/>
        <w:jc w:val="both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>Fundowanie stypendiów dla wybitnych młodych zootechników w tym studentów i doktorantów;</w:t>
      </w:r>
    </w:p>
    <w:p w14:paraId="762DF3E5" w14:textId="2E8706F8" w:rsidR="00B00A9A" w:rsidRDefault="002659B7" w:rsidP="00F13779">
      <w:pPr>
        <w:numPr>
          <w:ilvl w:val="0"/>
          <w:numId w:val="1"/>
        </w:numPr>
        <w:spacing w:after="0" w:line="216" w:lineRule="auto"/>
        <w:ind w:right="14" w:hanging="370"/>
        <w:jc w:val="both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>Udział w imprezach i targach krajowych oraz zagranicznych z zakresu nauk rolniczych.</w:t>
      </w:r>
    </w:p>
    <w:p w14:paraId="0D231D8E" w14:textId="173192AD" w:rsidR="009631C6" w:rsidRDefault="009631C6" w:rsidP="009631C6">
      <w:pPr>
        <w:spacing w:after="0" w:line="216" w:lineRule="auto"/>
        <w:ind w:right="14"/>
        <w:jc w:val="both"/>
        <w:rPr>
          <w:sz w:val="24"/>
          <w:szCs w:val="24"/>
          <w:lang w:val="pl-PL"/>
        </w:rPr>
      </w:pPr>
    </w:p>
    <w:p w14:paraId="50FDFAED" w14:textId="77777777" w:rsidR="009631C6" w:rsidRPr="00252FC9" w:rsidRDefault="009631C6" w:rsidP="009631C6">
      <w:pPr>
        <w:spacing w:after="0"/>
        <w:ind w:left="302"/>
        <w:jc w:val="center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>(…)</w:t>
      </w:r>
    </w:p>
    <w:p w14:paraId="2BF6CE72" w14:textId="77777777" w:rsidR="009631C6" w:rsidRPr="00252FC9" w:rsidRDefault="009631C6" w:rsidP="009631C6">
      <w:pPr>
        <w:spacing w:after="0" w:line="216" w:lineRule="auto"/>
        <w:ind w:right="14"/>
        <w:jc w:val="both"/>
        <w:rPr>
          <w:sz w:val="24"/>
          <w:szCs w:val="24"/>
          <w:lang w:val="pl-PL"/>
        </w:rPr>
      </w:pPr>
    </w:p>
    <w:p w14:paraId="5BF29D56" w14:textId="6448CDDE" w:rsidR="00B00A9A" w:rsidRPr="00252FC9" w:rsidRDefault="002659B7" w:rsidP="005E3D9A">
      <w:pPr>
        <w:pStyle w:val="Bezodstpw"/>
        <w:numPr>
          <w:ilvl w:val="0"/>
          <w:numId w:val="7"/>
        </w:numPr>
        <w:rPr>
          <w:lang w:val="pl-PL"/>
        </w:rPr>
      </w:pPr>
      <w:r w:rsidRPr="00252FC9">
        <w:rPr>
          <w:lang w:val="pl-PL"/>
        </w:rPr>
        <w:t>Zobowiązuj</w:t>
      </w:r>
      <w:r w:rsidR="00C9686A">
        <w:rPr>
          <w:lang w:val="pl-PL"/>
        </w:rPr>
        <w:t>ę</w:t>
      </w:r>
      <w:r w:rsidRPr="00252FC9">
        <w:rPr>
          <w:lang w:val="pl-PL"/>
        </w:rPr>
        <w:t xml:space="preserve"> się do ich przestrzegania i aktywnego uczestnictwa w działalności Stowarzyszenia oraz sumiennego wypełniania uchwał Władz i zapisów Statutu, a także dbania </w:t>
      </w:r>
      <w:r w:rsidR="00463A6C">
        <w:rPr>
          <w:lang w:val="pl-PL"/>
        </w:rPr>
        <w:t>o</w:t>
      </w:r>
      <w:r w:rsidRPr="00252FC9">
        <w:rPr>
          <w:lang w:val="pl-PL"/>
        </w:rPr>
        <w:t xml:space="preserve"> dobre imię Stowarzyszenia.</w:t>
      </w:r>
    </w:p>
    <w:p w14:paraId="058AE3E8" w14:textId="4AAB3594" w:rsidR="00B00A9A" w:rsidRPr="005E3D9A" w:rsidRDefault="002659B7" w:rsidP="005E3D9A">
      <w:pPr>
        <w:pStyle w:val="Akapitzlist"/>
        <w:numPr>
          <w:ilvl w:val="0"/>
          <w:numId w:val="7"/>
        </w:numPr>
        <w:spacing w:after="0" w:line="216" w:lineRule="auto"/>
        <w:ind w:right="14"/>
        <w:jc w:val="both"/>
        <w:rPr>
          <w:sz w:val="24"/>
          <w:szCs w:val="24"/>
          <w:lang w:val="pl-PL"/>
        </w:rPr>
      </w:pPr>
      <w:r w:rsidRPr="005E3D9A">
        <w:rPr>
          <w:sz w:val="24"/>
          <w:szCs w:val="24"/>
          <w:lang w:val="pl-PL"/>
        </w:rPr>
        <w:t>Jednocześnie wyrażam zgodę na przechowywanie i przetwarzanie moich danych osobowych przez Stowarzyszenie Absolwentów i Sympatyków Wydziału Hodowli i</w:t>
      </w:r>
      <w:r w:rsidR="005E3D9A">
        <w:rPr>
          <w:sz w:val="24"/>
          <w:szCs w:val="24"/>
          <w:lang w:val="pl-PL"/>
        </w:rPr>
        <w:t> </w:t>
      </w:r>
      <w:r w:rsidRPr="005E3D9A">
        <w:rPr>
          <w:sz w:val="24"/>
          <w:szCs w:val="24"/>
          <w:lang w:val="pl-PL"/>
        </w:rPr>
        <w:t xml:space="preserve">Biologii Zwierzał zgodnie z ustawa z dnia 29 sierpnia 1997 r. o ochronie danych osobowych/Dz.U. z 2002 r. Nr 101 poz. 926 z </w:t>
      </w:r>
      <w:proofErr w:type="spellStart"/>
      <w:r w:rsidRPr="005E3D9A">
        <w:rPr>
          <w:sz w:val="24"/>
          <w:szCs w:val="24"/>
          <w:lang w:val="pl-PL"/>
        </w:rPr>
        <w:t>późn</w:t>
      </w:r>
      <w:proofErr w:type="spellEnd"/>
      <w:r w:rsidRPr="005E3D9A">
        <w:rPr>
          <w:sz w:val="24"/>
          <w:szCs w:val="24"/>
          <w:lang w:val="pl-PL"/>
        </w:rPr>
        <w:t>. zmian. / w celach związanych z</w:t>
      </w:r>
      <w:r w:rsidR="005E3D9A">
        <w:rPr>
          <w:sz w:val="24"/>
          <w:szCs w:val="24"/>
          <w:lang w:val="pl-PL"/>
        </w:rPr>
        <w:t> </w:t>
      </w:r>
      <w:r w:rsidRPr="005E3D9A">
        <w:rPr>
          <w:sz w:val="24"/>
          <w:szCs w:val="24"/>
          <w:lang w:val="pl-PL"/>
        </w:rPr>
        <w:t>działalności</w:t>
      </w:r>
      <w:r w:rsidR="009631C6" w:rsidRPr="005E3D9A">
        <w:rPr>
          <w:sz w:val="24"/>
          <w:szCs w:val="24"/>
          <w:lang w:val="pl-PL"/>
        </w:rPr>
        <w:t xml:space="preserve">ą </w:t>
      </w:r>
      <w:r w:rsidRPr="005E3D9A">
        <w:rPr>
          <w:sz w:val="24"/>
          <w:szCs w:val="24"/>
          <w:lang w:val="pl-PL"/>
        </w:rPr>
        <w:t>statutowa Stowarzyszenia. Przysługuje mi prawo wglądu w te dane, ich poprawianie lub uzupełnianie.</w:t>
      </w:r>
    </w:p>
    <w:p w14:paraId="3C55F1D4" w14:textId="0F27F08B" w:rsidR="00B00A9A" w:rsidRPr="005E3D9A" w:rsidRDefault="002659B7" w:rsidP="005E3D9A">
      <w:pPr>
        <w:pStyle w:val="Akapitzlist"/>
        <w:numPr>
          <w:ilvl w:val="0"/>
          <w:numId w:val="7"/>
        </w:numPr>
        <w:spacing w:after="0" w:line="216" w:lineRule="auto"/>
        <w:ind w:right="14"/>
        <w:jc w:val="both"/>
        <w:rPr>
          <w:sz w:val="24"/>
          <w:szCs w:val="24"/>
          <w:lang w:val="pl-PL"/>
        </w:rPr>
      </w:pPr>
      <w:r w:rsidRPr="005E3D9A">
        <w:rPr>
          <w:sz w:val="24"/>
          <w:szCs w:val="24"/>
          <w:lang w:val="pl-PL"/>
        </w:rPr>
        <w:t xml:space="preserve">Wrażam zgodę na otrzymywanie informacji związanych z działalnością Stowarzyszenia SAS </w:t>
      </w:r>
      <w:proofErr w:type="spellStart"/>
      <w:r w:rsidRPr="005E3D9A">
        <w:rPr>
          <w:sz w:val="24"/>
          <w:szCs w:val="24"/>
          <w:lang w:val="pl-PL"/>
        </w:rPr>
        <w:t>WHiBZ</w:t>
      </w:r>
      <w:proofErr w:type="spellEnd"/>
      <w:r w:rsidRPr="005E3D9A">
        <w:rPr>
          <w:sz w:val="24"/>
          <w:szCs w:val="24"/>
          <w:lang w:val="pl-PL"/>
        </w:rPr>
        <w:t xml:space="preserve"> drog</w:t>
      </w:r>
      <w:r w:rsidR="00463A6C" w:rsidRPr="005E3D9A">
        <w:rPr>
          <w:sz w:val="24"/>
          <w:szCs w:val="24"/>
          <w:lang w:val="pl-PL"/>
        </w:rPr>
        <w:t>ą</w:t>
      </w:r>
      <w:r w:rsidRPr="005E3D9A">
        <w:rPr>
          <w:sz w:val="24"/>
          <w:szCs w:val="24"/>
          <w:lang w:val="pl-PL"/>
        </w:rPr>
        <w:t xml:space="preserve"> mailową.</w:t>
      </w:r>
    </w:p>
    <w:p w14:paraId="29247775" w14:textId="5E9FDA59" w:rsidR="009631C6" w:rsidRDefault="009631C6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35887820" w14:textId="77777777" w:rsidR="005E3D9A" w:rsidRDefault="005E3D9A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482B34D9" w14:textId="42211BBF" w:rsidR="00B00A9A" w:rsidRDefault="003608FB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2659B7" w:rsidRPr="00252FC9">
        <w:rPr>
          <w:sz w:val="24"/>
          <w:szCs w:val="24"/>
          <w:lang w:val="pl-PL"/>
        </w:rPr>
        <w:t xml:space="preserve">o zgłoszeniu Kandydat zobowiązany jest opłacić składkę członkowską w wysokości 50 zł na konto Stowarzyszenia SAS </w:t>
      </w:r>
      <w:proofErr w:type="spellStart"/>
      <w:r w:rsidR="002659B7" w:rsidRPr="00252FC9">
        <w:rPr>
          <w:sz w:val="24"/>
          <w:szCs w:val="24"/>
          <w:lang w:val="pl-PL"/>
        </w:rPr>
        <w:t>WHiBZ</w:t>
      </w:r>
      <w:proofErr w:type="spellEnd"/>
      <w:r w:rsidR="002659B7" w:rsidRPr="00252FC9">
        <w:rPr>
          <w:sz w:val="24"/>
          <w:szCs w:val="24"/>
          <w:lang w:val="pl-PL"/>
        </w:rPr>
        <w:t xml:space="preserve"> w terminie 14 dni.</w:t>
      </w:r>
    </w:p>
    <w:p w14:paraId="0B323C8A" w14:textId="21493EEB" w:rsidR="00C37052" w:rsidRDefault="00C37052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11FF8D79" w14:textId="6DF3DF52" w:rsidR="00C37052" w:rsidRPr="00C37052" w:rsidRDefault="00C37052" w:rsidP="009631C6">
      <w:pPr>
        <w:spacing w:after="0" w:line="216" w:lineRule="auto"/>
        <w:ind w:left="1493" w:right="14"/>
        <w:jc w:val="both"/>
        <w:rPr>
          <w:b/>
          <w:bCs/>
          <w:sz w:val="28"/>
          <w:szCs w:val="28"/>
          <w:lang w:val="pl-PL"/>
        </w:rPr>
      </w:pPr>
      <w:r w:rsidRPr="00C37052">
        <w:rPr>
          <w:b/>
          <w:bCs/>
          <w:sz w:val="28"/>
          <w:szCs w:val="28"/>
          <w:lang w:val="pl-PL"/>
        </w:rPr>
        <w:t>Pekao S.A.</w:t>
      </w:r>
      <w:r w:rsidR="00463A6C">
        <w:rPr>
          <w:b/>
          <w:bCs/>
          <w:sz w:val="28"/>
          <w:szCs w:val="28"/>
          <w:lang w:val="pl-PL"/>
        </w:rPr>
        <w:t xml:space="preserve">: </w:t>
      </w:r>
      <w:r w:rsidR="00432B1B">
        <w:rPr>
          <w:b/>
          <w:bCs/>
          <w:sz w:val="28"/>
          <w:szCs w:val="28"/>
          <w:lang w:val="pl-PL"/>
        </w:rPr>
        <w:t>52 1240 3493 1111 0010 8867 6840</w:t>
      </w:r>
    </w:p>
    <w:p w14:paraId="3D0C7E39" w14:textId="5C9C37D1" w:rsidR="003608FB" w:rsidRDefault="003608FB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70162BC8" w14:textId="1D9A9636" w:rsidR="00C9686A" w:rsidRDefault="00C9686A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4E816783" w14:textId="77777777" w:rsidR="00C9686A" w:rsidRDefault="00C9686A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6E2D89DA" w14:textId="614AFAD0" w:rsidR="00815471" w:rsidRDefault="00F82DDF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……………………..dnia………..</w:t>
      </w:r>
      <w:r w:rsidR="00C9686A">
        <w:rPr>
          <w:sz w:val="24"/>
          <w:szCs w:val="24"/>
          <w:lang w:val="pl-PL"/>
        </w:rPr>
        <w:tab/>
      </w:r>
      <w:r w:rsidR="00C9686A">
        <w:rPr>
          <w:sz w:val="24"/>
          <w:szCs w:val="24"/>
          <w:lang w:val="pl-PL"/>
        </w:rPr>
        <w:tab/>
      </w:r>
      <w:r w:rsidR="00C9686A">
        <w:rPr>
          <w:sz w:val="24"/>
          <w:szCs w:val="24"/>
          <w:lang w:val="pl-PL"/>
        </w:rPr>
        <w:tab/>
        <w:t>…………………………</w:t>
      </w:r>
    </w:p>
    <w:p w14:paraId="4A255B1D" w14:textId="55E5668E" w:rsidR="00C9686A" w:rsidRPr="00C9686A" w:rsidRDefault="00C9686A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  <w:r>
        <w:rPr>
          <w:b/>
          <w:bCs/>
          <w:sz w:val="24"/>
          <w:szCs w:val="24"/>
          <w:lang w:val="pl-PL"/>
        </w:rPr>
        <w:tab/>
      </w:r>
      <w:r>
        <w:rPr>
          <w:b/>
          <w:bCs/>
          <w:sz w:val="24"/>
          <w:szCs w:val="24"/>
          <w:lang w:val="pl-PL"/>
        </w:rPr>
        <w:tab/>
      </w:r>
      <w:r>
        <w:rPr>
          <w:b/>
          <w:bCs/>
          <w:sz w:val="24"/>
          <w:szCs w:val="24"/>
          <w:lang w:val="pl-PL"/>
        </w:rPr>
        <w:tab/>
      </w:r>
      <w:r>
        <w:rPr>
          <w:b/>
          <w:bCs/>
          <w:sz w:val="24"/>
          <w:szCs w:val="24"/>
          <w:lang w:val="pl-PL"/>
        </w:rPr>
        <w:tab/>
      </w:r>
      <w:r>
        <w:rPr>
          <w:b/>
          <w:bCs/>
          <w:sz w:val="24"/>
          <w:szCs w:val="24"/>
          <w:lang w:val="pl-PL"/>
        </w:rPr>
        <w:tab/>
      </w:r>
      <w:r>
        <w:rPr>
          <w:b/>
          <w:bCs/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w</w:t>
      </w:r>
      <w:r w:rsidRPr="00C9686A">
        <w:rPr>
          <w:sz w:val="24"/>
          <w:szCs w:val="24"/>
          <w:lang w:val="pl-PL"/>
        </w:rPr>
        <w:t>łasnoręczny podpis</w:t>
      </w:r>
    </w:p>
    <w:p w14:paraId="2BF6CC52" w14:textId="556CFAE2" w:rsidR="00C9686A" w:rsidRDefault="00C9686A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50E19853" w14:textId="233DF9CE" w:rsidR="00C9686A" w:rsidRDefault="00C9686A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1BA52B6E" w14:textId="77777777" w:rsidR="00C9686A" w:rsidRPr="00C9686A" w:rsidRDefault="00C9686A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11F3F360" w14:textId="162531DE" w:rsidR="00815471" w:rsidRPr="00C37052" w:rsidRDefault="00815471" w:rsidP="009631C6">
      <w:pPr>
        <w:spacing w:after="0" w:line="216" w:lineRule="auto"/>
        <w:ind w:left="1493" w:right="14"/>
        <w:jc w:val="both"/>
        <w:rPr>
          <w:b/>
          <w:bCs/>
          <w:sz w:val="24"/>
          <w:szCs w:val="24"/>
          <w:lang w:val="pl-PL"/>
        </w:rPr>
      </w:pPr>
      <w:r w:rsidRPr="00C37052">
        <w:rPr>
          <w:b/>
          <w:bCs/>
          <w:sz w:val="24"/>
          <w:szCs w:val="24"/>
          <w:lang w:val="pl-PL"/>
        </w:rPr>
        <w:t>APLIKACJA CZŁONKOWSKA</w:t>
      </w:r>
    </w:p>
    <w:p w14:paraId="7C6A91BB" w14:textId="1212FDA3" w:rsidR="00815471" w:rsidRDefault="00662A12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0FAC1" wp14:editId="656941ED">
                <wp:simplePos x="0" y="0"/>
                <wp:positionH relativeFrom="column">
                  <wp:posOffset>2114550</wp:posOffset>
                </wp:positionH>
                <wp:positionV relativeFrom="paragraph">
                  <wp:posOffset>146685</wp:posOffset>
                </wp:positionV>
                <wp:extent cx="236855" cy="236855"/>
                <wp:effectExtent l="13970" t="18415" r="15875" b="1143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1AE0A" w14:textId="65BE1A04" w:rsidR="00080362" w:rsidRDefault="00080362" w:rsidP="00080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FAC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66.5pt;margin-top:11.55pt;width:18.6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" strokeweight="1.5pt">
                <v:textbox>
                  <w:txbxContent>
                    <w:p w14:paraId="7D91AE0A" w14:textId="65BE1A04" w:rsidR="00080362" w:rsidRDefault="00080362" w:rsidP="00080362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0FAC1" wp14:editId="1EF42E02">
                <wp:simplePos x="0" y="0"/>
                <wp:positionH relativeFrom="column">
                  <wp:posOffset>1310005</wp:posOffset>
                </wp:positionH>
                <wp:positionV relativeFrom="paragraph">
                  <wp:posOffset>146685</wp:posOffset>
                </wp:positionV>
                <wp:extent cx="237490" cy="245745"/>
                <wp:effectExtent l="9525" t="18415" r="10160" b="1206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07016" w14:textId="48F8FDA5" w:rsidR="00080362" w:rsidRDefault="00080362" w:rsidP="003916E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0FAC1" id="Text Box 26" o:spid="_x0000_s1027" type="#_x0000_t202" style="position:absolute;left:0;text-align:left;margin-left:103.15pt;margin-top:11.55pt;width:18.7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qhFwIAADI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" strokeweight="1.5pt">
                <v:textbox>
                  <w:txbxContent>
                    <w:p w14:paraId="74007016" w14:textId="48F8FDA5" w:rsidR="00080362" w:rsidRDefault="00080362" w:rsidP="003916E4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06895E" w14:textId="7D1964B9" w:rsidR="00815471" w:rsidRDefault="00815471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Pani</w:t>
      </w:r>
      <w:r w:rsidR="00080362">
        <w:rPr>
          <w:sz w:val="24"/>
          <w:szCs w:val="24"/>
          <w:lang w:val="pl-PL"/>
        </w:rPr>
        <w:tab/>
      </w:r>
      <w:r w:rsidR="00080362">
        <w:rPr>
          <w:sz w:val="24"/>
          <w:szCs w:val="24"/>
          <w:lang w:val="pl-PL"/>
        </w:rPr>
        <w:tab/>
        <w:t xml:space="preserve">Pan </w:t>
      </w:r>
    </w:p>
    <w:p w14:paraId="225EAE0E" w14:textId="20821F73" w:rsidR="00080362" w:rsidRDefault="00080362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3AFD357A" w14:textId="77777777" w:rsidR="003916E4" w:rsidRDefault="003916E4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082B4551" w14:textId="19227F7F" w:rsidR="00080362" w:rsidRDefault="00080362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Imię…………………….…</w:t>
      </w:r>
      <w:r w:rsidR="003916E4">
        <w:rPr>
          <w:sz w:val="24"/>
          <w:szCs w:val="24"/>
          <w:lang w:val="pl-PL"/>
        </w:rPr>
        <w:t>………………….</w:t>
      </w:r>
      <w:r>
        <w:rPr>
          <w:sz w:val="24"/>
          <w:szCs w:val="24"/>
          <w:lang w:val="pl-PL"/>
        </w:rPr>
        <w:t>……………………</w:t>
      </w:r>
    </w:p>
    <w:p w14:paraId="1BE0FE8A" w14:textId="2191B6D2" w:rsidR="00080362" w:rsidRDefault="00080362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6E1F6317" w14:textId="21BF5250" w:rsidR="00080362" w:rsidRDefault="00080362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Nazwisko…………………</w:t>
      </w:r>
      <w:r w:rsidR="003916E4">
        <w:rPr>
          <w:sz w:val="24"/>
          <w:szCs w:val="24"/>
          <w:lang w:val="pl-PL"/>
        </w:rPr>
        <w:t>………………….</w:t>
      </w:r>
      <w:r>
        <w:rPr>
          <w:sz w:val="24"/>
          <w:szCs w:val="24"/>
          <w:lang w:val="pl-PL"/>
        </w:rPr>
        <w:t>…………………….</w:t>
      </w:r>
    </w:p>
    <w:p w14:paraId="45FEEA86" w14:textId="5F77E7D4" w:rsidR="00080362" w:rsidRDefault="00080362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160595FF" w14:textId="3B5A8712" w:rsidR="00080362" w:rsidRDefault="00080362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Data urodzenia………………………………</w:t>
      </w:r>
      <w:r w:rsidR="003916E4">
        <w:rPr>
          <w:sz w:val="24"/>
          <w:szCs w:val="24"/>
          <w:lang w:val="pl-PL"/>
        </w:rPr>
        <w:t>…………………</w:t>
      </w:r>
      <w:r>
        <w:rPr>
          <w:sz w:val="24"/>
          <w:szCs w:val="24"/>
          <w:lang w:val="pl-PL"/>
        </w:rPr>
        <w:t>…..</w:t>
      </w:r>
    </w:p>
    <w:p w14:paraId="6BE26239" w14:textId="66DF1FF6" w:rsidR="003916E4" w:rsidRDefault="003916E4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18DA18EE" w14:textId="665C0CE5" w:rsidR="003916E4" w:rsidRDefault="003916E4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Adres……………………………………………………………….</w:t>
      </w:r>
    </w:p>
    <w:p w14:paraId="7B225199" w14:textId="39C58880" w:rsidR="003916E4" w:rsidRDefault="003916E4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6A1272CF" w14:textId="2D752E44" w:rsidR="003916E4" w:rsidRDefault="003916E4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……………………………………………………………</w:t>
      </w:r>
      <w:r w:rsidR="005E3D9A">
        <w:rPr>
          <w:sz w:val="24"/>
          <w:szCs w:val="24"/>
          <w:lang w:val="pl-PL"/>
        </w:rPr>
        <w:t>…</w:t>
      </w:r>
    </w:p>
    <w:p w14:paraId="20238043" w14:textId="0CFC4875" w:rsidR="003916E4" w:rsidRDefault="003916E4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45747A3C" w14:textId="7A17E4F8" w:rsidR="003916E4" w:rsidRDefault="003916E4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Telefon……………………………………………………………..</w:t>
      </w:r>
    </w:p>
    <w:p w14:paraId="01B80857" w14:textId="77777777" w:rsidR="00F82DDF" w:rsidRDefault="00F82DDF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537D9806" w14:textId="5F5CB97C" w:rsidR="00662A12" w:rsidRDefault="003916E4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Adres e-mail………………………………………………………</w:t>
      </w:r>
      <w:r w:rsidR="005E3D9A">
        <w:rPr>
          <w:sz w:val="24"/>
          <w:szCs w:val="24"/>
          <w:lang w:val="pl-PL"/>
        </w:rPr>
        <w:t>..</w:t>
      </w:r>
    </w:p>
    <w:p w14:paraId="6851B0B9" w14:textId="77777777" w:rsidR="00F82DDF" w:rsidRDefault="00F82DDF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4F51DC16" w14:textId="799D9B64" w:rsidR="00662A12" w:rsidRDefault="0084622F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Typ członkostwa:</w:t>
      </w:r>
    </w:p>
    <w:p w14:paraId="2E5F331B" w14:textId="77777777" w:rsidR="00C9686A" w:rsidRDefault="00C9686A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</w:p>
    <w:p w14:paraId="4B646EDD" w14:textId="2FA6D4E2" w:rsidR="0084622F" w:rsidRDefault="0084622F" w:rsidP="0084622F">
      <w:pPr>
        <w:spacing w:after="0" w:line="216" w:lineRule="auto"/>
        <w:ind w:left="1493" w:right="1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Członek zwyczajny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Student</w:t>
      </w:r>
      <w:r>
        <w:rPr>
          <w:sz w:val="24"/>
          <w:szCs w:val="24"/>
          <w:lang w:val="pl-PL"/>
        </w:rPr>
        <w:tab/>
        <w:t>Członek wspierający (firma)</w:t>
      </w:r>
    </w:p>
    <w:p w14:paraId="72344725" w14:textId="1D46C27C" w:rsidR="0084622F" w:rsidRPr="00252FC9" w:rsidRDefault="0084622F" w:rsidP="009631C6">
      <w:pPr>
        <w:spacing w:after="0" w:line="216" w:lineRule="auto"/>
        <w:ind w:left="1493" w:right="1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14:paraId="63F83AFB" w14:textId="1D46C27C" w:rsidR="00F13779" w:rsidRPr="00252FC9" w:rsidRDefault="0084622F" w:rsidP="00C37052">
      <w:pPr>
        <w:spacing w:after="0"/>
        <w:ind w:right="288"/>
        <w:jc w:val="center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9D361" wp14:editId="3C8359DD">
                <wp:simplePos x="0" y="0"/>
                <wp:positionH relativeFrom="column">
                  <wp:posOffset>1371177</wp:posOffset>
                </wp:positionH>
                <wp:positionV relativeFrom="paragraph">
                  <wp:posOffset>21167</wp:posOffset>
                </wp:positionV>
                <wp:extent cx="237490" cy="245745"/>
                <wp:effectExtent l="9525" t="18415" r="10160" b="1206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FF3CD" w14:textId="77777777" w:rsidR="0084622F" w:rsidRDefault="0084622F" w:rsidP="0084622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D361" id="_x0000_s1028" type="#_x0000_t202" style="position:absolute;left:0;text-align:left;margin-left:107.95pt;margin-top:1.65pt;width:18.7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RPGAIAADI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" strokeweight="1.5pt">
                <v:textbox>
                  <w:txbxContent>
                    <w:p w14:paraId="17CFF3CD" w14:textId="77777777" w:rsidR="0084622F" w:rsidRDefault="0084622F" w:rsidP="0084622F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AFB82" wp14:editId="0A3034B3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37490" cy="245745"/>
                <wp:effectExtent l="0" t="0" r="10160" b="2095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C3FF8" w14:textId="77777777" w:rsidR="0084622F" w:rsidRDefault="0084622F" w:rsidP="0084622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AFB82" id="_x0000_s1029" type="#_x0000_t202" style="position:absolute;left:0;text-align:left;margin-left:0;margin-top:.5pt;width:18.7pt;height:19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" strokeweight="1.5pt">
                <v:textbox>
                  <w:txbxContent>
                    <w:p w14:paraId="1B7C3FF8" w14:textId="77777777" w:rsidR="0084622F" w:rsidRDefault="0084622F" w:rsidP="0084622F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6DF11" wp14:editId="2449B32C">
                <wp:simplePos x="0" y="0"/>
                <wp:positionH relativeFrom="column">
                  <wp:posOffset>4231005</wp:posOffset>
                </wp:positionH>
                <wp:positionV relativeFrom="paragraph">
                  <wp:posOffset>22225</wp:posOffset>
                </wp:positionV>
                <wp:extent cx="237490" cy="245745"/>
                <wp:effectExtent l="9525" t="18415" r="10160" b="1206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F642C" w14:textId="77777777" w:rsidR="0084622F" w:rsidRDefault="0084622F" w:rsidP="0084622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DF11" id="_x0000_s1030" type="#_x0000_t202" style="position:absolute;left:0;text-align:left;margin-left:333.15pt;margin-top:1.75pt;width:18.7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hIGQIAADI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" strokeweight="1.5pt">
                <v:textbox>
                  <w:txbxContent>
                    <w:p w14:paraId="29FF642C" w14:textId="77777777" w:rsidR="0084622F" w:rsidRDefault="0084622F" w:rsidP="0084622F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0E89BF0" w14:textId="2A7FDB67" w:rsidR="00F13779" w:rsidRDefault="00F13779" w:rsidP="00C37052">
      <w:pPr>
        <w:spacing w:after="0"/>
        <w:ind w:right="288"/>
        <w:rPr>
          <w:sz w:val="24"/>
          <w:szCs w:val="24"/>
          <w:lang w:val="pl-PL"/>
        </w:rPr>
      </w:pPr>
    </w:p>
    <w:p w14:paraId="0610B9FD" w14:textId="77777777" w:rsidR="00C9686A" w:rsidRPr="00252FC9" w:rsidRDefault="00C9686A" w:rsidP="00C37052">
      <w:pPr>
        <w:spacing w:after="0"/>
        <w:ind w:right="288"/>
        <w:rPr>
          <w:sz w:val="24"/>
          <w:szCs w:val="24"/>
          <w:lang w:val="pl-PL"/>
        </w:rPr>
      </w:pPr>
    </w:p>
    <w:p w14:paraId="75011220" w14:textId="74F1F884" w:rsidR="00307FB9" w:rsidRDefault="002659B7" w:rsidP="00307FB9">
      <w:pPr>
        <w:spacing w:after="3" w:line="216" w:lineRule="auto"/>
        <w:ind w:left="-1" w:right="14"/>
        <w:jc w:val="both"/>
        <w:rPr>
          <w:sz w:val="24"/>
          <w:szCs w:val="24"/>
          <w:lang w:val="pl-PL"/>
        </w:rPr>
      </w:pPr>
      <w:r w:rsidRPr="00252FC9">
        <w:rPr>
          <w:sz w:val="24"/>
          <w:szCs w:val="24"/>
          <w:lang w:val="pl-PL"/>
        </w:rPr>
        <w:t>Wypełniony formularz można przesłać w formie elektronicznej na adres: sas.whib</w:t>
      </w:r>
      <w:r w:rsidR="00F13779" w:rsidRPr="00252FC9">
        <w:rPr>
          <w:sz w:val="24"/>
          <w:szCs w:val="24"/>
          <w:lang w:val="pl-PL"/>
        </w:rPr>
        <w:t>z@pbs</w:t>
      </w:r>
      <w:r w:rsidRPr="00252FC9">
        <w:rPr>
          <w:sz w:val="24"/>
          <w:szCs w:val="24"/>
          <w:lang w:val="pl-PL"/>
        </w:rPr>
        <w:t xml:space="preserve">.edu.pl lub papierowej na adres: Stowarzyszenie SAS </w:t>
      </w:r>
      <w:proofErr w:type="spellStart"/>
      <w:r w:rsidRPr="00252FC9">
        <w:rPr>
          <w:sz w:val="24"/>
          <w:szCs w:val="24"/>
          <w:lang w:val="pl-PL"/>
        </w:rPr>
        <w:t>WHiBZ</w:t>
      </w:r>
      <w:proofErr w:type="spellEnd"/>
      <w:r w:rsidRPr="00252FC9">
        <w:rPr>
          <w:sz w:val="24"/>
          <w:szCs w:val="24"/>
          <w:lang w:val="pl-PL"/>
        </w:rPr>
        <w:t>, ul Mazowiecka 28, 85-084 Bydgoszcz.</w:t>
      </w:r>
    </w:p>
    <w:sectPr w:rsidR="00307FB9" w:rsidSect="00963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17" w:right="1417" w:bottom="1417" w:left="1417" w:header="605" w:footer="1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3FBE" w14:textId="77777777" w:rsidR="00D860FF" w:rsidRDefault="00D860FF">
      <w:pPr>
        <w:spacing w:after="0" w:line="240" w:lineRule="auto"/>
      </w:pPr>
      <w:r>
        <w:separator/>
      </w:r>
    </w:p>
  </w:endnote>
  <w:endnote w:type="continuationSeparator" w:id="0">
    <w:p w14:paraId="4D49CC6E" w14:textId="77777777" w:rsidR="00D860FF" w:rsidRDefault="00D8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885B" w14:textId="77777777" w:rsidR="00B00A9A" w:rsidRDefault="002659B7">
    <w:pPr>
      <w:spacing w:after="520"/>
      <w:ind w:right="490"/>
      <w:jc w:val="center"/>
    </w:pPr>
    <w:r>
      <w:rPr>
        <w:sz w:val="16"/>
      </w:rPr>
      <w:t>1 SYMPATYKÓW WHIBZ</w:t>
    </w:r>
  </w:p>
  <w:p w14:paraId="0D1B0066" w14:textId="77777777" w:rsidR="00B00A9A" w:rsidRDefault="002659B7">
    <w:pPr>
      <w:spacing w:after="34"/>
      <w:ind w:left="1930"/>
    </w:pPr>
    <w:r>
      <w:rPr>
        <w:sz w:val="18"/>
      </w:rPr>
      <w:t>REGON 365657898</w:t>
    </w:r>
  </w:p>
  <w:p w14:paraId="5FEB0DC3" w14:textId="77777777" w:rsidR="00B00A9A" w:rsidRDefault="002659B7">
    <w:pPr>
      <w:spacing w:after="0"/>
      <w:ind w:left="2232"/>
    </w:pPr>
    <w:r>
      <w:rPr>
        <w:sz w:val="16"/>
      </w:rPr>
      <w:t xml:space="preserve">7651 </w:t>
    </w:r>
    <w:r>
      <w:rPr>
        <w:sz w:val="18"/>
      </w:rPr>
      <w:t xml:space="preserve">3867 </w:t>
    </w:r>
    <w:proofErr w:type="spellStart"/>
    <w:r>
      <w:rPr>
        <w:sz w:val="20"/>
      </w:rPr>
      <w:t>mBank</w:t>
    </w:r>
    <w:proofErr w:type="spellEnd"/>
    <w:r>
      <w:rPr>
        <w:sz w:val="20"/>
      </w:rPr>
      <w:t xml:space="preserve"> </w:t>
    </w:r>
    <w:r>
      <w:rPr>
        <w:sz w:val="26"/>
      </w:rPr>
      <w:t>SA.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F79F" w14:textId="62797184" w:rsidR="00876351" w:rsidRPr="00876351" w:rsidRDefault="00876351" w:rsidP="00876351">
    <w:pPr>
      <w:pStyle w:val="Stopka"/>
      <w:spacing w:after="0"/>
      <w:rPr>
        <w:sz w:val="24"/>
        <w:szCs w:val="24"/>
      </w:rPr>
    </w:pPr>
    <w:r w:rsidRPr="00876351">
      <w:rPr>
        <w:sz w:val="24"/>
        <w:szCs w:val="24"/>
        <w:lang w:val="pl-PL"/>
      </w:rPr>
      <w:t>sas.whibz@pbs.edu.pl</w:t>
    </w:r>
  </w:p>
  <w:p w14:paraId="7EB4E7A1" w14:textId="78DFF5E2" w:rsidR="00080362" w:rsidRDefault="00C37052" w:rsidP="00FE66D9">
    <w:pPr>
      <w:pStyle w:val="Stopka"/>
      <w:spacing w:after="0"/>
      <w:rPr>
        <w:sz w:val="24"/>
        <w:szCs w:val="24"/>
        <w:lang w:val="pl-PL"/>
      </w:rPr>
    </w:pPr>
    <w:r w:rsidRPr="00876351">
      <w:rPr>
        <w:sz w:val="24"/>
        <w:szCs w:val="24"/>
      </w:rPr>
      <w:t>REGON: 365657898, NIP: 9671380626</w:t>
    </w:r>
  </w:p>
  <w:p w14:paraId="26090EF3" w14:textId="77A63546" w:rsidR="003608FB" w:rsidRPr="00432B1B" w:rsidRDefault="00FE66D9" w:rsidP="00463A6C">
    <w:pPr>
      <w:spacing w:after="0" w:line="216" w:lineRule="auto"/>
      <w:ind w:right="14"/>
      <w:jc w:val="both"/>
      <w:rPr>
        <w:sz w:val="24"/>
        <w:szCs w:val="24"/>
        <w:lang w:val="pl-PL"/>
      </w:rPr>
    </w:pPr>
    <w:r>
      <w:t xml:space="preserve">Pekao S.A. </w:t>
    </w:r>
    <w:r w:rsidR="00463A6C">
      <w:t xml:space="preserve">: </w:t>
    </w:r>
    <w:r w:rsidR="00432B1B" w:rsidRPr="00432B1B">
      <w:rPr>
        <w:sz w:val="24"/>
        <w:szCs w:val="24"/>
        <w:lang w:val="pl-PL"/>
      </w:rPr>
      <w:t>52 1240 3493 1111 0010 8867 6840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8251" w14:textId="77777777" w:rsidR="00B00A9A" w:rsidRDefault="002659B7">
    <w:pPr>
      <w:spacing w:after="520"/>
      <w:ind w:right="490"/>
      <w:jc w:val="center"/>
    </w:pPr>
    <w:r>
      <w:rPr>
        <w:sz w:val="16"/>
      </w:rPr>
      <w:t>1 SYMPATYKÓW WHIBZ</w:t>
    </w:r>
  </w:p>
  <w:p w14:paraId="25E83E3C" w14:textId="77777777" w:rsidR="00B00A9A" w:rsidRDefault="002659B7">
    <w:pPr>
      <w:spacing w:after="34"/>
      <w:ind w:left="1930"/>
    </w:pPr>
    <w:r>
      <w:rPr>
        <w:sz w:val="18"/>
      </w:rPr>
      <w:t>REGON 365657898</w:t>
    </w:r>
  </w:p>
  <w:p w14:paraId="59A85159" w14:textId="77777777" w:rsidR="00B00A9A" w:rsidRDefault="002659B7">
    <w:pPr>
      <w:spacing w:after="0"/>
      <w:ind w:left="2232"/>
    </w:pPr>
    <w:r>
      <w:rPr>
        <w:sz w:val="16"/>
      </w:rPr>
      <w:t xml:space="preserve">7651 </w:t>
    </w:r>
    <w:r>
      <w:rPr>
        <w:sz w:val="18"/>
      </w:rPr>
      <w:t xml:space="preserve">3867 </w:t>
    </w:r>
    <w:proofErr w:type="spellStart"/>
    <w:r>
      <w:rPr>
        <w:sz w:val="20"/>
      </w:rPr>
      <w:t>mBank</w:t>
    </w:r>
    <w:proofErr w:type="spellEnd"/>
    <w:r>
      <w:rPr>
        <w:sz w:val="20"/>
      </w:rPr>
      <w:t xml:space="preserve"> </w:t>
    </w:r>
    <w:r>
      <w:rPr>
        <w:sz w:val="26"/>
      </w:rPr>
      <w:t>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1A0E" w14:textId="77777777" w:rsidR="00D860FF" w:rsidRDefault="00D860FF">
      <w:pPr>
        <w:spacing w:after="0" w:line="240" w:lineRule="auto"/>
      </w:pPr>
      <w:r>
        <w:separator/>
      </w:r>
    </w:p>
  </w:footnote>
  <w:footnote w:type="continuationSeparator" w:id="0">
    <w:p w14:paraId="7B8F30AE" w14:textId="77777777" w:rsidR="00D860FF" w:rsidRDefault="00D8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AA91" w14:textId="3DD56093" w:rsidR="00B00A9A" w:rsidRDefault="00662A12">
    <w:pPr>
      <w:spacing w:after="85"/>
      <w:ind w:right="-89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4140687" wp14:editId="199D2D09">
              <wp:simplePos x="0" y="0"/>
              <wp:positionH relativeFrom="page">
                <wp:posOffset>2313305</wp:posOffset>
              </wp:positionH>
              <wp:positionV relativeFrom="page">
                <wp:posOffset>1151890</wp:posOffset>
              </wp:positionV>
              <wp:extent cx="5248910" cy="27305"/>
              <wp:effectExtent l="0" t="0" r="8890" b="10795"/>
              <wp:wrapSquare wrapText="bothSides"/>
              <wp:docPr id="14074" name="Group 140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48910" cy="27305"/>
                        <a:chOff x="0" y="0"/>
                        <a:chExt cx="5248656" cy="27432"/>
                      </a:xfrm>
                    </wpg:grpSpPr>
                    <wps:wsp>
                      <wps:cNvPr id="14075" name="Shape 14075"/>
                      <wps:cNvSpPr/>
                      <wps:spPr>
                        <a:xfrm>
                          <a:off x="0" y="0"/>
                          <a:ext cx="52486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8656" h="9144">
                              <a:moveTo>
                                <a:pt x="0" y="4572"/>
                              </a:moveTo>
                              <a:lnTo>
                                <a:pt x="5248656" y="4572"/>
                              </a:lnTo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076" name="Shape 14076"/>
                      <wps:cNvSpPr/>
                      <wps:spPr>
                        <a:xfrm>
                          <a:off x="0" y="9144"/>
                          <a:ext cx="52486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8656" h="9144">
                              <a:moveTo>
                                <a:pt x="0" y="4572"/>
                              </a:moveTo>
                              <a:lnTo>
                                <a:pt x="5248656" y="4572"/>
                              </a:lnTo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077" name="Shape 14077"/>
                      <wps:cNvSpPr/>
                      <wps:spPr>
                        <a:xfrm>
                          <a:off x="0" y="18288"/>
                          <a:ext cx="52486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8656" h="9144">
                              <a:moveTo>
                                <a:pt x="0" y="4572"/>
                              </a:moveTo>
                              <a:lnTo>
                                <a:pt x="5248656" y="4572"/>
                              </a:lnTo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968DA5" id="Group 14074" o:spid="_x0000_s1026" style="position:absolute;margin-left:182.15pt;margin-top:90.7pt;width:413.3pt;height:2.15pt;z-index:251656704;mso-position-horizontal-relative:page;mso-position-vertical-relative:page" coordsize="5248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">
              <v:shape id="Shape 14075" o:spid="_x0000_s1027" style="position:absolute;width:52486;height:91;visibility:visible;mso-wrap-style:square;v-text-anchor:top" coordsize="5248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" path="m,4572r5248656,e" filled="f" strokeweight=".72pt">
                <v:stroke miterlimit="1" joinstyle="miter"/>
                <v:path arrowok="t" textboxrect="0,0,5248656,9144"/>
              </v:shape>
              <v:shape id="Shape 14076" o:spid="_x0000_s1028" style="position:absolute;top:91;width:52486;height:91;visibility:visible;mso-wrap-style:square;v-text-anchor:top" coordsize="5248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" path="m,4572r5248656,e" filled="f" strokeweight=".72pt">
                <v:stroke miterlimit="1" joinstyle="miter"/>
                <v:path arrowok="t" textboxrect="0,0,5248656,9144"/>
              </v:shape>
              <v:shape id="Shape 14077" o:spid="_x0000_s1029" style="position:absolute;top:182;width:52486;height:92;visibility:visible;mso-wrap-style:square;v-text-anchor:top" coordsize="5248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" path="m,4572r5248656,e" filled="f" strokeweight=".72pt">
                <v:stroke miterlimit="1" joinstyle="miter"/>
                <v:path arrowok="t" textboxrect="0,0,5248656,9144"/>
              </v:shape>
              <w10:wrap type="square" anchorx="page" anchory="page"/>
            </v:group>
          </w:pict>
        </mc:Fallback>
      </mc:AlternateContent>
    </w:r>
    <w:r w:rsidR="002659B7">
      <w:t>STOWARZYSZENIE ABSOLWENTÓW 1 SYMPATYKÓW</w:t>
    </w:r>
  </w:p>
  <w:p w14:paraId="278B5F0F" w14:textId="77777777" w:rsidR="00B00A9A" w:rsidRDefault="002659B7">
    <w:pPr>
      <w:spacing w:after="0"/>
      <w:ind w:right="-893"/>
      <w:jc w:val="right"/>
    </w:pPr>
    <w:r>
      <w:rPr>
        <w:sz w:val="26"/>
      </w:rPr>
      <w:t xml:space="preserve">WYDZIAŁU HODOWLI </w:t>
    </w:r>
    <w:r>
      <w:rPr>
        <w:sz w:val="28"/>
      </w:rPr>
      <w:t xml:space="preserve">1 </w:t>
    </w:r>
    <w:r>
      <w:rPr>
        <w:sz w:val="26"/>
      </w:rPr>
      <w:t>BIOLOGII ZWIERZĄT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160C" w14:textId="0704E4A2" w:rsidR="00B00A9A" w:rsidRPr="00C37052" w:rsidRDefault="00662A12" w:rsidP="00FE66D9">
    <w:pPr>
      <w:pStyle w:val="Nagwek"/>
      <w:ind w:left="142"/>
      <w:rPr>
        <w:smallCaps/>
      </w:rPr>
    </w:pPr>
    <w:r w:rsidRPr="00C37052">
      <w:rPr>
        <w:caps/>
        <w:noProof/>
      </w:rPr>
      <w:drawing>
        <wp:anchor distT="0" distB="0" distL="114300" distR="114300" simplePos="0" relativeHeight="251660800" behindDoc="1" locked="0" layoutInCell="1" allowOverlap="1" wp14:anchorId="30A06759" wp14:editId="34DDA49F">
          <wp:simplePos x="0" y="0"/>
          <wp:positionH relativeFrom="column">
            <wp:posOffset>4154170</wp:posOffset>
          </wp:positionH>
          <wp:positionV relativeFrom="paragraph">
            <wp:posOffset>-274320</wp:posOffset>
          </wp:positionV>
          <wp:extent cx="1504315" cy="736600"/>
          <wp:effectExtent l="0" t="0" r="635" b="6350"/>
          <wp:wrapThrough wrapText="bothSides">
            <wp:wrapPolygon edited="0">
              <wp:start x="0" y="0"/>
              <wp:lineTo x="0" y="21228"/>
              <wp:lineTo x="21336" y="21228"/>
              <wp:lineTo x="21336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3C8" w:rsidRPr="00C37052">
      <w:rPr>
        <w:caps/>
      </w:rPr>
      <w:t xml:space="preserve">Stowarzyszenie Absolwentów </w:t>
    </w:r>
    <w:r w:rsidR="00C37052" w:rsidRPr="00C37052">
      <w:rPr>
        <w:caps/>
      </w:rPr>
      <w:t>I</w:t>
    </w:r>
    <w:r w:rsidR="000253C8" w:rsidRPr="00C37052">
      <w:rPr>
        <w:caps/>
      </w:rPr>
      <w:t xml:space="preserve"> Sympatyków Wydziału Hodowli i Biologii Zwierząt SAS </w:t>
    </w:r>
    <w:r w:rsidR="00C37052">
      <w:rPr>
        <w:caps/>
      </w:rPr>
      <w:t>W</w:t>
    </w:r>
    <w:r w:rsidR="000253C8" w:rsidRPr="00C37052">
      <w:rPr>
        <w:caps/>
      </w:rPr>
      <w:t>HiBZ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D50E" w14:textId="79B4B080" w:rsidR="00B00A9A" w:rsidRDefault="00662A12">
    <w:pPr>
      <w:spacing w:after="85"/>
      <w:ind w:right="-89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9457C41" wp14:editId="61A45DF0">
              <wp:simplePos x="0" y="0"/>
              <wp:positionH relativeFrom="page">
                <wp:posOffset>2313305</wp:posOffset>
              </wp:positionH>
              <wp:positionV relativeFrom="page">
                <wp:posOffset>1151890</wp:posOffset>
              </wp:positionV>
              <wp:extent cx="5248910" cy="27305"/>
              <wp:effectExtent l="0" t="0" r="8890" b="10795"/>
              <wp:wrapSquare wrapText="bothSides"/>
              <wp:docPr id="13998" name="Group 139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48910" cy="27305"/>
                        <a:chOff x="0" y="0"/>
                        <a:chExt cx="5248656" cy="27432"/>
                      </a:xfrm>
                    </wpg:grpSpPr>
                    <wps:wsp>
                      <wps:cNvPr id="13999" name="Shape 13999"/>
                      <wps:cNvSpPr/>
                      <wps:spPr>
                        <a:xfrm>
                          <a:off x="0" y="0"/>
                          <a:ext cx="52486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8656" h="9144">
                              <a:moveTo>
                                <a:pt x="0" y="4572"/>
                              </a:moveTo>
                              <a:lnTo>
                                <a:pt x="5248656" y="4572"/>
                              </a:lnTo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000" name="Shape 14000"/>
                      <wps:cNvSpPr/>
                      <wps:spPr>
                        <a:xfrm>
                          <a:off x="0" y="9144"/>
                          <a:ext cx="52486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8656" h="9144">
                              <a:moveTo>
                                <a:pt x="0" y="4572"/>
                              </a:moveTo>
                              <a:lnTo>
                                <a:pt x="5248656" y="4572"/>
                              </a:lnTo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001" name="Shape 14001"/>
                      <wps:cNvSpPr/>
                      <wps:spPr>
                        <a:xfrm>
                          <a:off x="0" y="18288"/>
                          <a:ext cx="52486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8656" h="9144">
                              <a:moveTo>
                                <a:pt x="0" y="4572"/>
                              </a:moveTo>
                              <a:lnTo>
                                <a:pt x="5248656" y="4572"/>
                              </a:lnTo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990D49" id="Group 13998" o:spid="_x0000_s1026" style="position:absolute;margin-left:182.15pt;margin-top:90.7pt;width:413.3pt;height:2.15pt;z-index:251658752;mso-position-horizontal-relative:page;mso-position-vertical-relative:page" coordsize="5248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">
              <v:shape id="Shape 13999" o:spid="_x0000_s1027" style="position:absolute;width:52486;height:91;visibility:visible;mso-wrap-style:square;v-text-anchor:top" coordsize="5248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" path="m,4572r5248656,e" filled="f" strokeweight=".72pt">
                <v:stroke miterlimit="1" joinstyle="miter"/>
                <v:path arrowok="t" textboxrect="0,0,5248656,9144"/>
              </v:shape>
              <v:shape id="Shape 14000" o:spid="_x0000_s1028" style="position:absolute;top:91;width:52486;height:91;visibility:visible;mso-wrap-style:square;v-text-anchor:top" coordsize="5248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" path="m,4572r5248656,e" filled="f" strokeweight=".72pt">
                <v:stroke miterlimit="1" joinstyle="miter"/>
                <v:path arrowok="t" textboxrect="0,0,5248656,9144"/>
              </v:shape>
              <v:shape id="Shape 14001" o:spid="_x0000_s1029" style="position:absolute;top:182;width:52486;height:92;visibility:visible;mso-wrap-style:square;v-text-anchor:top" coordsize="5248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" path="m,4572r5248656,e" filled="f" strokeweight=".72pt">
                <v:stroke miterlimit="1" joinstyle="miter"/>
                <v:path arrowok="t" textboxrect="0,0,5248656,9144"/>
              </v:shape>
              <w10:wrap type="square" anchorx="page" anchory="page"/>
            </v:group>
          </w:pict>
        </mc:Fallback>
      </mc:AlternateContent>
    </w:r>
    <w:r w:rsidR="002659B7">
      <w:t>STOWARZYSZENIE ABSOLWENTÓW 1 SYMPATYKÓW</w:t>
    </w:r>
  </w:p>
  <w:p w14:paraId="383A38F4" w14:textId="77777777" w:rsidR="00B00A9A" w:rsidRDefault="002659B7">
    <w:pPr>
      <w:spacing w:after="0"/>
      <w:ind w:right="-893"/>
      <w:jc w:val="right"/>
    </w:pPr>
    <w:r>
      <w:rPr>
        <w:sz w:val="26"/>
      </w:rPr>
      <w:t xml:space="preserve">WYDZIAŁU HODOWLI </w:t>
    </w:r>
    <w:r>
      <w:rPr>
        <w:sz w:val="28"/>
      </w:rPr>
      <w:t xml:space="preserve">1 </w:t>
    </w:r>
    <w:r>
      <w:rPr>
        <w:sz w:val="26"/>
      </w:rPr>
      <w:t>BIOLOGII ZWIERZĄT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33AA"/>
    <w:multiLevelType w:val="hybridMultilevel"/>
    <w:tmpl w:val="75C809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47DE"/>
    <w:multiLevelType w:val="hybridMultilevel"/>
    <w:tmpl w:val="3DB226A8"/>
    <w:lvl w:ilvl="0" w:tplc="3B44F4E2">
      <w:start w:val="1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" w15:restartNumberingAfterBreak="0">
    <w:nsid w:val="3453121D"/>
    <w:multiLevelType w:val="hybridMultilevel"/>
    <w:tmpl w:val="41E43B70"/>
    <w:lvl w:ilvl="0" w:tplc="C596BE60">
      <w:start w:val="7"/>
      <w:numFmt w:val="lowerLetter"/>
      <w:lvlText w:val="%1)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DC355E">
      <w:start w:val="1"/>
      <w:numFmt w:val="lowerLetter"/>
      <w:lvlText w:val="%2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20517A">
      <w:start w:val="1"/>
      <w:numFmt w:val="lowerRoman"/>
      <w:lvlText w:val="%3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F23A22">
      <w:start w:val="1"/>
      <w:numFmt w:val="decimal"/>
      <w:lvlText w:val="%4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8BBFA">
      <w:start w:val="1"/>
      <w:numFmt w:val="lowerLetter"/>
      <w:lvlText w:val="%5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723B04">
      <w:start w:val="1"/>
      <w:numFmt w:val="lowerRoman"/>
      <w:lvlText w:val="%6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CECC4">
      <w:start w:val="1"/>
      <w:numFmt w:val="decimal"/>
      <w:lvlText w:val="%7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4B8D2">
      <w:start w:val="1"/>
      <w:numFmt w:val="lowerLetter"/>
      <w:lvlText w:val="%8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C237E4">
      <w:start w:val="1"/>
      <w:numFmt w:val="lowerRoman"/>
      <w:lvlText w:val="%9"/>
      <w:lvlJc w:val="left"/>
      <w:pPr>
        <w:ind w:left="7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460C16"/>
    <w:multiLevelType w:val="hybridMultilevel"/>
    <w:tmpl w:val="2AD45EEE"/>
    <w:lvl w:ilvl="0" w:tplc="CA2A360E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56757FD7"/>
    <w:multiLevelType w:val="hybridMultilevel"/>
    <w:tmpl w:val="66589896"/>
    <w:lvl w:ilvl="0" w:tplc="1820CC40">
      <w:start w:val="1"/>
      <w:numFmt w:val="lowerLetter"/>
      <w:lvlText w:val="%1)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C2108E">
      <w:start w:val="1"/>
      <w:numFmt w:val="lowerLetter"/>
      <w:lvlText w:val="%2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CE4928">
      <w:start w:val="1"/>
      <w:numFmt w:val="lowerRoman"/>
      <w:lvlText w:val="%3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541B62">
      <w:start w:val="1"/>
      <w:numFmt w:val="decimal"/>
      <w:lvlText w:val="%4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1CD554">
      <w:start w:val="1"/>
      <w:numFmt w:val="lowerLetter"/>
      <w:lvlText w:val="%5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6C0092">
      <w:start w:val="1"/>
      <w:numFmt w:val="lowerRoman"/>
      <w:lvlText w:val="%6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E82ED6">
      <w:start w:val="1"/>
      <w:numFmt w:val="decimal"/>
      <w:lvlText w:val="%7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127714">
      <w:start w:val="1"/>
      <w:numFmt w:val="lowerLetter"/>
      <w:lvlText w:val="%8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E4CDBE">
      <w:start w:val="1"/>
      <w:numFmt w:val="lowerRoman"/>
      <w:lvlText w:val="%9"/>
      <w:lvlJc w:val="left"/>
      <w:pPr>
        <w:ind w:left="7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3D17EB"/>
    <w:multiLevelType w:val="hybridMultilevel"/>
    <w:tmpl w:val="79F05436"/>
    <w:lvl w:ilvl="0" w:tplc="0D70E0C6">
      <w:start w:val="1"/>
      <w:numFmt w:val="bullet"/>
      <w:lvlText w:val="•"/>
      <w:lvlJc w:val="left"/>
      <w:pPr>
        <w:ind w:left="2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31CA024">
      <w:start w:val="1"/>
      <w:numFmt w:val="bullet"/>
      <w:lvlText w:val="o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7BC879E">
      <w:start w:val="1"/>
      <w:numFmt w:val="bullet"/>
      <w:lvlText w:val="▪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A90CCF4">
      <w:start w:val="1"/>
      <w:numFmt w:val="bullet"/>
      <w:lvlText w:val="•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2B6FD94">
      <w:start w:val="1"/>
      <w:numFmt w:val="bullet"/>
      <w:lvlText w:val="o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BB6FD10">
      <w:start w:val="1"/>
      <w:numFmt w:val="bullet"/>
      <w:lvlText w:val="▪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494B36C">
      <w:start w:val="1"/>
      <w:numFmt w:val="bullet"/>
      <w:lvlText w:val="•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AA0B148">
      <w:start w:val="1"/>
      <w:numFmt w:val="bullet"/>
      <w:lvlText w:val="o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D101E3A">
      <w:start w:val="1"/>
      <w:numFmt w:val="bullet"/>
      <w:lvlText w:val="▪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340478"/>
    <w:multiLevelType w:val="hybridMultilevel"/>
    <w:tmpl w:val="D7E86E28"/>
    <w:lvl w:ilvl="0" w:tplc="1D0E1AA6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num w:numId="1" w16cid:durableId="1820220959">
    <w:abstractNumId w:val="4"/>
  </w:num>
  <w:num w:numId="2" w16cid:durableId="487095369">
    <w:abstractNumId w:val="2"/>
  </w:num>
  <w:num w:numId="3" w16cid:durableId="1483619677">
    <w:abstractNumId w:val="5"/>
  </w:num>
  <w:num w:numId="4" w16cid:durableId="1219324157">
    <w:abstractNumId w:val="6"/>
  </w:num>
  <w:num w:numId="5" w16cid:durableId="314845225">
    <w:abstractNumId w:val="3"/>
  </w:num>
  <w:num w:numId="6" w16cid:durableId="881743751">
    <w:abstractNumId w:val="1"/>
  </w:num>
  <w:num w:numId="7" w16cid:durableId="212542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9A"/>
    <w:rsid w:val="000253C8"/>
    <w:rsid w:val="00080362"/>
    <w:rsid w:val="000D3275"/>
    <w:rsid w:val="000D5420"/>
    <w:rsid w:val="00252FC9"/>
    <w:rsid w:val="002659B7"/>
    <w:rsid w:val="00307FB9"/>
    <w:rsid w:val="003608FB"/>
    <w:rsid w:val="003916E4"/>
    <w:rsid w:val="00432B1B"/>
    <w:rsid w:val="00463A6C"/>
    <w:rsid w:val="004D5B93"/>
    <w:rsid w:val="005E3D9A"/>
    <w:rsid w:val="00662A12"/>
    <w:rsid w:val="00815471"/>
    <w:rsid w:val="0084622F"/>
    <w:rsid w:val="00876351"/>
    <w:rsid w:val="009631C6"/>
    <w:rsid w:val="00A915E6"/>
    <w:rsid w:val="00AC0118"/>
    <w:rsid w:val="00B00A9A"/>
    <w:rsid w:val="00B06D52"/>
    <w:rsid w:val="00C37052"/>
    <w:rsid w:val="00C9686A"/>
    <w:rsid w:val="00CF1099"/>
    <w:rsid w:val="00D860FF"/>
    <w:rsid w:val="00F13779"/>
    <w:rsid w:val="00F239D0"/>
    <w:rsid w:val="00F82DDF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05AFF"/>
  <w15:docId w15:val="{4BA258A6-6272-4026-9DB0-F7EA3EE0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86" w:line="259" w:lineRule="auto"/>
      <w:ind w:right="14"/>
      <w:jc w:val="center"/>
      <w:outlineLvl w:val="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C01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0118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D3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3275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252FC9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5E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chachaj@o365.utp.edu.pl</cp:lastModifiedBy>
  <cp:revision>2</cp:revision>
  <cp:lastPrinted>2022-05-27T08:09:00Z</cp:lastPrinted>
  <dcterms:created xsi:type="dcterms:W3CDTF">2022-06-20T13:50:00Z</dcterms:created>
  <dcterms:modified xsi:type="dcterms:W3CDTF">2022-06-20T13:50:00Z</dcterms:modified>
</cp:coreProperties>
</file>