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3516A" w14:textId="536B9A54" w:rsidR="0011546A" w:rsidRPr="00BE6D97" w:rsidRDefault="0011546A" w:rsidP="00BE6D97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E6D9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WYDZIAŁ </w:t>
      </w:r>
      <w:r w:rsidR="004E31A5" w:rsidRPr="00BE6D97">
        <w:rPr>
          <w:rFonts w:ascii="Times New Roman" w:hAnsi="Times New Roman" w:cs="Times New Roman"/>
          <w:b/>
          <w:bCs/>
          <w:caps/>
          <w:sz w:val="24"/>
          <w:szCs w:val="24"/>
        </w:rPr>
        <w:t>Hodowli i Biologii Zwierząt</w:t>
      </w:r>
    </w:p>
    <w:p w14:paraId="40A8DA15" w14:textId="77777777" w:rsidR="005B1737" w:rsidRDefault="005B1737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331EB" w14:textId="77777777" w:rsidR="005B1737" w:rsidRDefault="00A06A2F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C5B">
        <w:rPr>
          <w:rFonts w:ascii="Times New Roman" w:hAnsi="Times New Roman" w:cs="Times New Roman"/>
          <w:b/>
          <w:bCs/>
          <w:sz w:val="24"/>
          <w:szCs w:val="24"/>
        </w:rPr>
        <w:t>WARTOŚĆ CAŁKOWITEGO DŁUGU PUNKTOWEGO ECTS UMOŻLIWIAJĄCA REJESTRACJĘ</w:t>
      </w:r>
      <w:r w:rsidR="00C230EF">
        <w:rPr>
          <w:rFonts w:ascii="Times New Roman" w:hAnsi="Times New Roman" w:cs="Times New Roman"/>
          <w:b/>
          <w:bCs/>
          <w:sz w:val="24"/>
          <w:szCs w:val="24"/>
        </w:rPr>
        <w:t xml:space="preserve"> STUDENTA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NA KOLEJNY SEMESTR STUDIÓW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5ED97D" w14:textId="3441FA95" w:rsidR="00A72083" w:rsidRPr="00736C5B" w:rsidRDefault="005B1737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cyklu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kształcenia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rozpoczynającego się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od roku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akademickiego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5291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A5291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35C05E1" w14:textId="77777777" w:rsidR="00610721" w:rsidRDefault="00610721" w:rsidP="00D63417">
      <w:pPr>
        <w:spacing w:after="0"/>
        <w:rPr>
          <w:rFonts w:ascii="Times New Roman" w:hAnsi="Times New Roman" w:cs="Times New Roman"/>
          <w:sz w:val="24"/>
        </w:rPr>
      </w:pPr>
    </w:p>
    <w:p w14:paraId="3C5A728A" w14:textId="7DDC6213" w:rsidR="00D63417" w:rsidRPr="003373EF" w:rsidRDefault="00D63417" w:rsidP="00BE6D9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 w:rsidR="00BE6D97"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="004E31A5" w:rsidRPr="00BE6D97">
        <w:rPr>
          <w:rFonts w:ascii="Times New Roman" w:hAnsi="Times New Roman" w:cs="Times New Roman"/>
          <w:b/>
          <w:iCs/>
          <w:caps/>
          <w:sz w:val="24"/>
        </w:rPr>
        <w:t>Inspekcja Weterynaryjna</w:t>
      </w:r>
    </w:p>
    <w:p w14:paraId="74E8DDE3" w14:textId="156B6A63" w:rsidR="00D63417" w:rsidRPr="008A2661" w:rsidRDefault="00D63417" w:rsidP="00BE6D97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 w:rsidR="00BE6D97"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 w:rsidR="00BE6D97">
        <w:rPr>
          <w:rFonts w:ascii="Times New Roman" w:hAnsi="Times New Roman" w:cs="Times New Roman"/>
          <w:sz w:val="24"/>
        </w:rPr>
        <w:t xml:space="preserve"> </w:t>
      </w:r>
      <w:r w:rsidR="000D72F2">
        <w:rPr>
          <w:rFonts w:ascii="Times New Roman" w:hAnsi="Times New Roman" w:cs="Times New Roman"/>
          <w:b/>
          <w:iCs/>
          <w:sz w:val="24"/>
        </w:rPr>
        <w:t>stacjonarne</w:t>
      </w:r>
    </w:p>
    <w:p w14:paraId="249551CA" w14:textId="66D3E580" w:rsidR="00D63417" w:rsidRDefault="00D63417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 w:rsidR="00BE6D97">
        <w:rPr>
          <w:rFonts w:ascii="Times New Roman" w:hAnsi="Times New Roman" w:cs="Times New Roman"/>
          <w:sz w:val="24"/>
        </w:rPr>
        <w:tab/>
      </w:r>
      <w:r w:rsidR="00BE6D97"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proofErr w:type="spellStart"/>
      <w:r w:rsidR="004E31A5">
        <w:rPr>
          <w:rFonts w:ascii="Times New Roman" w:hAnsi="Times New Roman" w:cs="Times New Roman"/>
          <w:b/>
          <w:iCs/>
          <w:sz w:val="24"/>
        </w:rPr>
        <w:t>ogólnoakademicki</w:t>
      </w:r>
      <w:proofErr w:type="spellEnd"/>
    </w:p>
    <w:p w14:paraId="6A184D1E" w14:textId="77777777" w:rsidR="00897037" w:rsidRDefault="00897037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E525A8" w:rsidRPr="00105250" w14:paraId="7F743690" w14:textId="77777777" w:rsidTr="005E7DAA">
        <w:tc>
          <w:tcPr>
            <w:tcW w:w="991" w:type="dxa"/>
            <w:vMerge w:val="restart"/>
            <w:vAlign w:val="center"/>
          </w:tcPr>
          <w:p w14:paraId="019A1EF7" w14:textId="77777777" w:rsidR="00E525A8" w:rsidRPr="00105250" w:rsidRDefault="00E525A8" w:rsidP="005E7DAA">
            <w:pPr>
              <w:jc w:val="center"/>
            </w:pPr>
            <w:r w:rsidRPr="00105250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0A2A71A" w14:textId="77777777" w:rsidR="00E525A8" w:rsidRPr="00105250" w:rsidRDefault="00E525A8" w:rsidP="005E7DAA">
            <w:pPr>
              <w:jc w:val="center"/>
            </w:pPr>
            <w:r w:rsidRPr="00105250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AF1465B" w14:textId="77777777" w:rsidR="00E525A8" w:rsidRPr="00105250" w:rsidRDefault="00E525A8" w:rsidP="005E7DAA">
            <w:pPr>
              <w:jc w:val="center"/>
            </w:pPr>
            <w:r w:rsidRPr="00105250">
              <w:t>Wymagana minimalna liczba punktów ECTS  umożliwiająca rejestrację na kolejny semestr</w:t>
            </w:r>
          </w:p>
          <w:p w14:paraId="2524DB34" w14:textId="77777777" w:rsidR="00E525A8" w:rsidRPr="00105250" w:rsidRDefault="00E525A8" w:rsidP="005E7DAA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1FA1649" w14:textId="77777777" w:rsidR="00E525A8" w:rsidRPr="00105250" w:rsidRDefault="00E525A8" w:rsidP="005E7DAA">
            <w:pPr>
              <w:jc w:val="center"/>
              <w:rPr>
                <w:i/>
                <w:iCs/>
              </w:rPr>
            </w:pPr>
            <w:r w:rsidRPr="00105250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235B16E" w14:textId="77777777" w:rsidR="00E525A8" w:rsidRPr="00105250" w:rsidRDefault="00E525A8" w:rsidP="005E7DAA">
            <w:pPr>
              <w:spacing w:after="60"/>
              <w:jc w:val="center"/>
            </w:pPr>
            <w:r w:rsidRPr="00105250">
              <w:t>Maksymalna wartość całkowitego długu punktowego ECTS umożliwiająca rejestrację na kolejny semestr</w:t>
            </w:r>
          </w:p>
          <w:p w14:paraId="20E4AAAB" w14:textId="77777777" w:rsidR="00E525A8" w:rsidRPr="00105250" w:rsidRDefault="00E525A8" w:rsidP="005E7DAA">
            <w:pPr>
              <w:jc w:val="center"/>
            </w:pPr>
            <w:r w:rsidRPr="00105250">
              <w:t>(kol. 3 – kol. 4)</w:t>
            </w:r>
          </w:p>
        </w:tc>
      </w:tr>
      <w:tr w:rsidR="00E525A8" w:rsidRPr="00105250" w14:paraId="2D1E66E3" w14:textId="77777777" w:rsidTr="005E7DAA">
        <w:tc>
          <w:tcPr>
            <w:tcW w:w="991" w:type="dxa"/>
            <w:vMerge/>
            <w:vAlign w:val="center"/>
          </w:tcPr>
          <w:p w14:paraId="285E275A" w14:textId="77777777" w:rsidR="00E525A8" w:rsidRPr="00105250" w:rsidRDefault="00E525A8" w:rsidP="005E7DAA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F18770B" w14:textId="77777777" w:rsidR="00E525A8" w:rsidRPr="00105250" w:rsidRDefault="00E525A8" w:rsidP="005E7DAA">
            <w:pPr>
              <w:jc w:val="center"/>
            </w:pPr>
            <w:r w:rsidRPr="00105250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89BC88C" w14:textId="77777777" w:rsidR="00E525A8" w:rsidRPr="00105250" w:rsidRDefault="00E525A8" w:rsidP="005E7DAA">
            <w:pPr>
              <w:jc w:val="center"/>
            </w:pPr>
            <w:r w:rsidRPr="00105250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B697DBE" w14:textId="77777777" w:rsidR="00E525A8" w:rsidRPr="00105250" w:rsidRDefault="00E525A8" w:rsidP="005E7DAA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909EEE4" w14:textId="77777777" w:rsidR="00E525A8" w:rsidRPr="00105250" w:rsidRDefault="00E525A8" w:rsidP="005E7DAA">
            <w:pPr>
              <w:jc w:val="center"/>
            </w:pPr>
          </w:p>
        </w:tc>
      </w:tr>
      <w:tr w:rsidR="00E525A8" w:rsidRPr="00105250" w14:paraId="2759C69B" w14:textId="77777777" w:rsidTr="005E7DAA">
        <w:tc>
          <w:tcPr>
            <w:tcW w:w="991" w:type="dxa"/>
            <w:vAlign w:val="center"/>
          </w:tcPr>
          <w:p w14:paraId="025DE5F0" w14:textId="77777777" w:rsidR="00E525A8" w:rsidRPr="00105250" w:rsidRDefault="00E525A8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74AE900" w14:textId="77777777" w:rsidR="00E525A8" w:rsidRPr="00105250" w:rsidRDefault="00E525A8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FD9836A" w14:textId="77777777" w:rsidR="00E525A8" w:rsidRPr="00105250" w:rsidRDefault="00E525A8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16933EE5" w14:textId="77777777" w:rsidR="00E525A8" w:rsidRPr="00105250" w:rsidRDefault="00E525A8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9E09250" w14:textId="77777777" w:rsidR="00E525A8" w:rsidRPr="00105250" w:rsidRDefault="00E525A8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5</w:t>
            </w:r>
          </w:p>
        </w:tc>
      </w:tr>
      <w:tr w:rsidR="00E525A8" w:rsidRPr="00105250" w14:paraId="333E7DA0" w14:textId="77777777" w:rsidTr="005E7DAA">
        <w:tc>
          <w:tcPr>
            <w:tcW w:w="9464" w:type="dxa"/>
            <w:gridSpan w:val="5"/>
            <w:vAlign w:val="center"/>
          </w:tcPr>
          <w:p w14:paraId="3A24DCFC" w14:textId="77777777" w:rsidR="00E525A8" w:rsidRPr="00105250" w:rsidRDefault="00E525A8" w:rsidP="005E7DAA">
            <w:pPr>
              <w:jc w:val="center"/>
              <w:rPr>
                <w:b/>
              </w:rPr>
            </w:pPr>
            <w:r w:rsidRPr="00105250">
              <w:rPr>
                <w:b/>
              </w:rPr>
              <w:t>Studia I stopnia</w:t>
            </w:r>
          </w:p>
        </w:tc>
      </w:tr>
      <w:tr w:rsidR="00E525A8" w:rsidRPr="00105250" w14:paraId="45440AAA" w14:textId="77777777" w:rsidTr="005E7DAA">
        <w:trPr>
          <w:trHeight w:val="187"/>
        </w:trPr>
        <w:tc>
          <w:tcPr>
            <w:tcW w:w="991" w:type="dxa"/>
            <w:vAlign w:val="center"/>
          </w:tcPr>
          <w:p w14:paraId="7F6620F0" w14:textId="77777777" w:rsidR="00E525A8" w:rsidRPr="00105250" w:rsidRDefault="00E525A8" w:rsidP="005E7DAA">
            <w:pPr>
              <w:jc w:val="center"/>
            </w:pPr>
            <w:r w:rsidRPr="00105250">
              <w:t>I</w:t>
            </w:r>
          </w:p>
        </w:tc>
        <w:tc>
          <w:tcPr>
            <w:tcW w:w="1244" w:type="dxa"/>
            <w:vAlign w:val="center"/>
          </w:tcPr>
          <w:p w14:paraId="0C0A91C6" w14:textId="77777777" w:rsidR="00E525A8" w:rsidRPr="00105250" w:rsidRDefault="00E525A8" w:rsidP="005E7DAA">
            <w:pPr>
              <w:jc w:val="center"/>
            </w:pPr>
            <w:r w:rsidRPr="00105250">
              <w:t>29</w:t>
            </w:r>
          </w:p>
        </w:tc>
        <w:tc>
          <w:tcPr>
            <w:tcW w:w="1275" w:type="dxa"/>
            <w:vAlign w:val="center"/>
          </w:tcPr>
          <w:p w14:paraId="0C8712B4" w14:textId="77777777" w:rsidR="00E525A8" w:rsidRPr="00105250" w:rsidRDefault="00E525A8" w:rsidP="005E7DAA">
            <w:pPr>
              <w:jc w:val="center"/>
            </w:pPr>
            <w:r w:rsidRPr="00105250">
              <w:t>29</w:t>
            </w:r>
          </w:p>
        </w:tc>
        <w:tc>
          <w:tcPr>
            <w:tcW w:w="2977" w:type="dxa"/>
            <w:vAlign w:val="center"/>
          </w:tcPr>
          <w:p w14:paraId="34E53897" w14:textId="77777777" w:rsidR="00E525A8" w:rsidRPr="00105250" w:rsidRDefault="00E525A8" w:rsidP="005E7DAA">
            <w:pPr>
              <w:jc w:val="center"/>
            </w:pPr>
            <w:r w:rsidRPr="00105250">
              <w:t>19</w:t>
            </w:r>
          </w:p>
        </w:tc>
        <w:tc>
          <w:tcPr>
            <w:tcW w:w="2977" w:type="dxa"/>
            <w:vAlign w:val="center"/>
          </w:tcPr>
          <w:p w14:paraId="58B8D158" w14:textId="77777777" w:rsidR="00E525A8" w:rsidRPr="00105250" w:rsidRDefault="00E525A8" w:rsidP="005E7DAA">
            <w:pPr>
              <w:jc w:val="center"/>
            </w:pPr>
            <w:r w:rsidRPr="00105250">
              <w:t>10</w:t>
            </w:r>
          </w:p>
        </w:tc>
      </w:tr>
      <w:tr w:rsidR="00E525A8" w:rsidRPr="00105250" w14:paraId="3E043B64" w14:textId="77777777" w:rsidTr="005E7DAA">
        <w:tc>
          <w:tcPr>
            <w:tcW w:w="991" w:type="dxa"/>
            <w:vAlign w:val="center"/>
          </w:tcPr>
          <w:p w14:paraId="5E59F299" w14:textId="77777777" w:rsidR="00E525A8" w:rsidRPr="00105250" w:rsidRDefault="00E525A8" w:rsidP="005E7DAA">
            <w:pPr>
              <w:jc w:val="center"/>
            </w:pPr>
            <w:r w:rsidRPr="00105250">
              <w:t>II</w:t>
            </w:r>
          </w:p>
        </w:tc>
        <w:tc>
          <w:tcPr>
            <w:tcW w:w="1244" w:type="dxa"/>
            <w:vAlign w:val="center"/>
          </w:tcPr>
          <w:p w14:paraId="3BBCC56D" w14:textId="77777777" w:rsidR="00E525A8" w:rsidRPr="00105250" w:rsidRDefault="00E525A8" w:rsidP="005E7DAA">
            <w:pPr>
              <w:jc w:val="center"/>
            </w:pPr>
            <w:r w:rsidRPr="00105250">
              <w:t>29</w:t>
            </w:r>
          </w:p>
        </w:tc>
        <w:tc>
          <w:tcPr>
            <w:tcW w:w="1275" w:type="dxa"/>
            <w:vAlign w:val="center"/>
          </w:tcPr>
          <w:p w14:paraId="53EECB60" w14:textId="77777777" w:rsidR="00E525A8" w:rsidRPr="00105250" w:rsidRDefault="00E525A8" w:rsidP="005E7DAA">
            <w:pPr>
              <w:jc w:val="center"/>
            </w:pPr>
            <w:r w:rsidRPr="00105250">
              <w:t>58</w:t>
            </w:r>
          </w:p>
        </w:tc>
        <w:tc>
          <w:tcPr>
            <w:tcW w:w="2977" w:type="dxa"/>
            <w:vAlign w:val="center"/>
          </w:tcPr>
          <w:p w14:paraId="0AFD077B" w14:textId="77777777" w:rsidR="00E525A8" w:rsidRPr="00105250" w:rsidRDefault="00E525A8" w:rsidP="005E7DAA">
            <w:pPr>
              <w:jc w:val="center"/>
            </w:pPr>
            <w:r w:rsidRPr="00105250">
              <w:t>42</w:t>
            </w:r>
          </w:p>
        </w:tc>
        <w:tc>
          <w:tcPr>
            <w:tcW w:w="2977" w:type="dxa"/>
            <w:vAlign w:val="center"/>
          </w:tcPr>
          <w:p w14:paraId="2814B8DA" w14:textId="77777777" w:rsidR="00E525A8" w:rsidRPr="00105250" w:rsidRDefault="00E525A8" w:rsidP="005E7DAA">
            <w:pPr>
              <w:jc w:val="center"/>
            </w:pPr>
            <w:r w:rsidRPr="00105250">
              <w:t>16</w:t>
            </w:r>
          </w:p>
        </w:tc>
      </w:tr>
      <w:tr w:rsidR="00E525A8" w:rsidRPr="00105250" w14:paraId="5665D2AA" w14:textId="77777777" w:rsidTr="005E7DAA">
        <w:tc>
          <w:tcPr>
            <w:tcW w:w="991" w:type="dxa"/>
            <w:vAlign w:val="center"/>
          </w:tcPr>
          <w:p w14:paraId="43674E02" w14:textId="77777777" w:rsidR="00E525A8" w:rsidRPr="00105250" w:rsidRDefault="00E525A8" w:rsidP="005E7DAA">
            <w:pPr>
              <w:jc w:val="center"/>
            </w:pPr>
            <w:r w:rsidRPr="00105250">
              <w:t>III</w:t>
            </w:r>
          </w:p>
        </w:tc>
        <w:tc>
          <w:tcPr>
            <w:tcW w:w="1244" w:type="dxa"/>
            <w:vAlign w:val="center"/>
          </w:tcPr>
          <w:p w14:paraId="6D288508" w14:textId="77777777" w:rsidR="00E525A8" w:rsidRPr="00105250" w:rsidRDefault="00E525A8" w:rsidP="005E7DAA">
            <w:pPr>
              <w:jc w:val="center"/>
            </w:pPr>
            <w:r w:rsidRPr="00105250">
              <w:t>30</w:t>
            </w:r>
          </w:p>
        </w:tc>
        <w:tc>
          <w:tcPr>
            <w:tcW w:w="1275" w:type="dxa"/>
            <w:vAlign w:val="center"/>
          </w:tcPr>
          <w:p w14:paraId="468469BC" w14:textId="77777777" w:rsidR="00E525A8" w:rsidRPr="00105250" w:rsidRDefault="00E525A8" w:rsidP="005E7DAA">
            <w:pPr>
              <w:jc w:val="center"/>
            </w:pPr>
            <w:r w:rsidRPr="00105250">
              <w:t>88</w:t>
            </w:r>
          </w:p>
        </w:tc>
        <w:tc>
          <w:tcPr>
            <w:tcW w:w="2977" w:type="dxa"/>
            <w:vAlign w:val="center"/>
          </w:tcPr>
          <w:p w14:paraId="60D92571" w14:textId="77777777" w:rsidR="00E525A8" w:rsidRPr="00105250" w:rsidRDefault="00E525A8" w:rsidP="005E7DAA">
            <w:pPr>
              <w:jc w:val="center"/>
            </w:pPr>
            <w:r w:rsidRPr="00105250">
              <w:t>72</w:t>
            </w:r>
          </w:p>
        </w:tc>
        <w:tc>
          <w:tcPr>
            <w:tcW w:w="2977" w:type="dxa"/>
            <w:vAlign w:val="center"/>
          </w:tcPr>
          <w:p w14:paraId="057E3938" w14:textId="77777777" w:rsidR="00E525A8" w:rsidRPr="00105250" w:rsidRDefault="00E525A8" w:rsidP="005E7DAA">
            <w:pPr>
              <w:jc w:val="center"/>
            </w:pPr>
            <w:r w:rsidRPr="00105250">
              <w:t>16</w:t>
            </w:r>
          </w:p>
        </w:tc>
      </w:tr>
      <w:tr w:rsidR="00E525A8" w:rsidRPr="00105250" w14:paraId="139B34CE" w14:textId="77777777" w:rsidTr="005E7DAA">
        <w:tc>
          <w:tcPr>
            <w:tcW w:w="991" w:type="dxa"/>
            <w:vAlign w:val="center"/>
          </w:tcPr>
          <w:p w14:paraId="1B4F9BE0" w14:textId="77777777" w:rsidR="00E525A8" w:rsidRPr="00105250" w:rsidRDefault="00E525A8" w:rsidP="005E7DAA">
            <w:pPr>
              <w:jc w:val="center"/>
            </w:pPr>
            <w:r w:rsidRPr="00105250">
              <w:t>IV</w:t>
            </w:r>
          </w:p>
        </w:tc>
        <w:tc>
          <w:tcPr>
            <w:tcW w:w="1244" w:type="dxa"/>
            <w:vAlign w:val="center"/>
          </w:tcPr>
          <w:p w14:paraId="581BAB3A" w14:textId="77777777" w:rsidR="00E525A8" w:rsidRPr="00105250" w:rsidRDefault="00E525A8" w:rsidP="005E7DAA">
            <w:pPr>
              <w:jc w:val="center"/>
            </w:pPr>
            <w:r w:rsidRPr="00105250">
              <w:t>31</w:t>
            </w:r>
          </w:p>
        </w:tc>
        <w:tc>
          <w:tcPr>
            <w:tcW w:w="1275" w:type="dxa"/>
            <w:vAlign w:val="center"/>
          </w:tcPr>
          <w:p w14:paraId="3884BB85" w14:textId="77777777" w:rsidR="00E525A8" w:rsidRPr="00105250" w:rsidRDefault="00E525A8" w:rsidP="005E7DAA">
            <w:pPr>
              <w:jc w:val="center"/>
            </w:pPr>
            <w:r w:rsidRPr="00105250">
              <w:t>119</w:t>
            </w:r>
          </w:p>
        </w:tc>
        <w:tc>
          <w:tcPr>
            <w:tcW w:w="2977" w:type="dxa"/>
            <w:vAlign w:val="center"/>
          </w:tcPr>
          <w:p w14:paraId="571AA2EC" w14:textId="77777777" w:rsidR="00E525A8" w:rsidRPr="00105250" w:rsidRDefault="00E525A8" w:rsidP="005E7DAA">
            <w:pPr>
              <w:jc w:val="center"/>
            </w:pPr>
            <w:r w:rsidRPr="00105250">
              <w:t>103</w:t>
            </w:r>
          </w:p>
        </w:tc>
        <w:tc>
          <w:tcPr>
            <w:tcW w:w="2977" w:type="dxa"/>
            <w:vAlign w:val="center"/>
          </w:tcPr>
          <w:p w14:paraId="33E92E1F" w14:textId="77777777" w:rsidR="00E525A8" w:rsidRPr="00105250" w:rsidRDefault="00E525A8" w:rsidP="005E7DAA">
            <w:pPr>
              <w:jc w:val="center"/>
            </w:pPr>
            <w:r w:rsidRPr="00105250">
              <w:t>16</w:t>
            </w:r>
          </w:p>
        </w:tc>
      </w:tr>
      <w:tr w:rsidR="00E525A8" w:rsidRPr="00105250" w14:paraId="134F572B" w14:textId="77777777" w:rsidTr="005E7DAA">
        <w:tc>
          <w:tcPr>
            <w:tcW w:w="991" w:type="dxa"/>
            <w:vAlign w:val="center"/>
          </w:tcPr>
          <w:p w14:paraId="444578A2" w14:textId="77777777" w:rsidR="00E525A8" w:rsidRPr="00105250" w:rsidRDefault="00E525A8" w:rsidP="005E7DAA">
            <w:pPr>
              <w:jc w:val="center"/>
            </w:pPr>
            <w:r w:rsidRPr="00105250">
              <w:t>V</w:t>
            </w:r>
          </w:p>
        </w:tc>
        <w:tc>
          <w:tcPr>
            <w:tcW w:w="1244" w:type="dxa"/>
            <w:vAlign w:val="center"/>
          </w:tcPr>
          <w:p w14:paraId="3831C8BA" w14:textId="77777777" w:rsidR="00E525A8" w:rsidRPr="00105250" w:rsidRDefault="00E525A8" w:rsidP="005E7DAA">
            <w:pPr>
              <w:jc w:val="center"/>
            </w:pPr>
            <w:r w:rsidRPr="00105250">
              <w:t>32</w:t>
            </w:r>
          </w:p>
        </w:tc>
        <w:tc>
          <w:tcPr>
            <w:tcW w:w="1275" w:type="dxa"/>
            <w:vAlign w:val="center"/>
          </w:tcPr>
          <w:p w14:paraId="68EE544B" w14:textId="77777777" w:rsidR="00E525A8" w:rsidRPr="00105250" w:rsidRDefault="00E525A8" w:rsidP="005E7DAA">
            <w:pPr>
              <w:jc w:val="center"/>
            </w:pPr>
            <w:r w:rsidRPr="00105250">
              <w:t>151</w:t>
            </w:r>
          </w:p>
        </w:tc>
        <w:tc>
          <w:tcPr>
            <w:tcW w:w="2977" w:type="dxa"/>
            <w:vAlign w:val="center"/>
          </w:tcPr>
          <w:p w14:paraId="1A24C173" w14:textId="77777777" w:rsidR="00E525A8" w:rsidRPr="00105250" w:rsidRDefault="00E525A8" w:rsidP="005E7DAA">
            <w:pPr>
              <w:jc w:val="center"/>
            </w:pPr>
            <w:r w:rsidRPr="00105250">
              <w:t>139</w:t>
            </w:r>
          </w:p>
        </w:tc>
        <w:tc>
          <w:tcPr>
            <w:tcW w:w="2977" w:type="dxa"/>
            <w:vAlign w:val="center"/>
          </w:tcPr>
          <w:p w14:paraId="0F1E2A74" w14:textId="77777777" w:rsidR="00E525A8" w:rsidRPr="00105250" w:rsidRDefault="00E525A8" w:rsidP="005E7DAA">
            <w:pPr>
              <w:jc w:val="center"/>
            </w:pPr>
            <w:r w:rsidRPr="00105250">
              <w:t>12</w:t>
            </w:r>
          </w:p>
        </w:tc>
      </w:tr>
      <w:tr w:rsidR="00E525A8" w:rsidRPr="00105250" w14:paraId="6CE94987" w14:textId="77777777" w:rsidTr="005E7DAA">
        <w:tc>
          <w:tcPr>
            <w:tcW w:w="991" w:type="dxa"/>
            <w:vAlign w:val="center"/>
          </w:tcPr>
          <w:p w14:paraId="65CFDAD8" w14:textId="77777777" w:rsidR="00E525A8" w:rsidRPr="00105250" w:rsidRDefault="00E525A8" w:rsidP="005E7DAA">
            <w:pPr>
              <w:jc w:val="center"/>
            </w:pPr>
            <w:r w:rsidRPr="00105250">
              <w:t>VI</w:t>
            </w:r>
          </w:p>
        </w:tc>
        <w:tc>
          <w:tcPr>
            <w:tcW w:w="1244" w:type="dxa"/>
            <w:vAlign w:val="center"/>
          </w:tcPr>
          <w:p w14:paraId="720B8295" w14:textId="77777777" w:rsidR="00E525A8" w:rsidRPr="00105250" w:rsidRDefault="00E525A8" w:rsidP="005E7DAA">
            <w:pPr>
              <w:jc w:val="center"/>
            </w:pPr>
            <w:r w:rsidRPr="00105250">
              <w:t>31</w:t>
            </w:r>
          </w:p>
        </w:tc>
        <w:tc>
          <w:tcPr>
            <w:tcW w:w="1275" w:type="dxa"/>
            <w:vAlign w:val="center"/>
          </w:tcPr>
          <w:p w14:paraId="3E9D8078" w14:textId="77777777" w:rsidR="00E525A8" w:rsidRPr="00105250" w:rsidRDefault="00E525A8" w:rsidP="005E7DAA">
            <w:pPr>
              <w:jc w:val="center"/>
            </w:pPr>
            <w:r w:rsidRPr="00105250">
              <w:t>182</w:t>
            </w:r>
          </w:p>
        </w:tc>
        <w:tc>
          <w:tcPr>
            <w:tcW w:w="2977" w:type="dxa"/>
            <w:vAlign w:val="center"/>
          </w:tcPr>
          <w:p w14:paraId="3B565CA0" w14:textId="77777777" w:rsidR="00E525A8" w:rsidRPr="00105250" w:rsidRDefault="00E525A8" w:rsidP="005E7DAA">
            <w:pPr>
              <w:jc w:val="center"/>
            </w:pPr>
            <w:r w:rsidRPr="00105250">
              <w:t>182</w:t>
            </w:r>
          </w:p>
        </w:tc>
        <w:tc>
          <w:tcPr>
            <w:tcW w:w="2977" w:type="dxa"/>
            <w:vAlign w:val="center"/>
          </w:tcPr>
          <w:p w14:paraId="7B2C4894" w14:textId="77777777" w:rsidR="00E525A8" w:rsidRPr="00105250" w:rsidRDefault="00E525A8" w:rsidP="005E7DAA">
            <w:pPr>
              <w:jc w:val="center"/>
            </w:pPr>
            <w:r w:rsidRPr="00105250">
              <w:t>0</w:t>
            </w:r>
          </w:p>
        </w:tc>
      </w:tr>
      <w:tr w:rsidR="00E525A8" w:rsidRPr="00105250" w14:paraId="2DE06E1A" w14:textId="77777777" w:rsidTr="005E7DAA">
        <w:tc>
          <w:tcPr>
            <w:tcW w:w="991" w:type="dxa"/>
            <w:vAlign w:val="center"/>
          </w:tcPr>
          <w:p w14:paraId="4CB6B24F" w14:textId="77777777" w:rsidR="00E525A8" w:rsidRPr="00105250" w:rsidRDefault="00E525A8" w:rsidP="005E7DAA">
            <w:pPr>
              <w:jc w:val="center"/>
            </w:pPr>
            <w:r w:rsidRPr="00105250">
              <w:t>VII</w:t>
            </w:r>
          </w:p>
        </w:tc>
        <w:tc>
          <w:tcPr>
            <w:tcW w:w="1244" w:type="dxa"/>
            <w:vAlign w:val="center"/>
          </w:tcPr>
          <w:p w14:paraId="17E35AB1" w14:textId="77777777" w:rsidR="00E525A8" w:rsidRPr="00105250" w:rsidRDefault="00E525A8" w:rsidP="005E7DAA">
            <w:pPr>
              <w:jc w:val="center"/>
            </w:pPr>
            <w:r w:rsidRPr="00105250">
              <w:t>28</w:t>
            </w:r>
          </w:p>
        </w:tc>
        <w:tc>
          <w:tcPr>
            <w:tcW w:w="1275" w:type="dxa"/>
            <w:vAlign w:val="center"/>
          </w:tcPr>
          <w:p w14:paraId="081AF18D" w14:textId="77777777" w:rsidR="00E525A8" w:rsidRPr="00105250" w:rsidRDefault="00E525A8" w:rsidP="005E7DAA">
            <w:pPr>
              <w:jc w:val="center"/>
            </w:pPr>
            <w:r w:rsidRPr="00105250">
              <w:t>210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CB15903" w14:textId="77777777" w:rsidR="00E525A8" w:rsidRPr="00105250" w:rsidRDefault="00E525A8" w:rsidP="005E7DAA">
            <w:pPr>
              <w:jc w:val="center"/>
            </w:pPr>
            <w:r w:rsidRPr="00105250">
              <w:t>210</w:t>
            </w:r>
          </w:p>
        </w:tc>
        <w:tc>
          <w:tcPr>
            <w:tcW w:w="2977" w:type="dxa"/>
            <w:vAlign w:val="center"/>
          </w:tcPr>
          <w:p w14:paraId="0AB070B4" w14:textId="77777777" w:rsidR="00E525A8" w:rsidRPr="00105250" w:rsidRDefault="00E525A8" w:rsidP="005E7DAA">
            <w:pPr>
              <w:jc w:val="center"/>
            </w:pPr>
            <w:r w:rsidRPr="00105250">
              <w:t>0</w:t>
            </w:r>
          </w:p>
        </w:tc>
      </w:tr>
    </w:tbl>
    <w:p w14:paraId="1FCB620E" w14:textId="587D72C6" w:rsidR="00E525A8" w:rsidRDefault="00E525A8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</w:p>
    <w:p w14:paraId="5FA8FEE7" w14:textId="7147D01D" w:rsidR="00E525A8" w:rsidRDefault="00E525A8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</w:p>
    <w:p w14:paraId="6B07CD76" w14:textId="25621B7C" w:rsidR="00E525A8" w:rsidRDefault="00E525A8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</w:p>
    <w:p w14:paraId="3FC52203" w14:textId="08B6AF40" w:rsidR="00E525A8" w:rsidRDefault="00E525A8" w:rsidP="00BE6D97">
      <w:pPr>
        <w:spacing w:after="120" w:line="240" w:lineRule="auto"/>
        <w:rPr>
          <w:rFonts w:ascii="Times New Roman" w:hAnsi="Times New Roman" w:cs="Times New Roman"/>
          <w:b/>
          <w:iCs/>
          <w:sz w:val="24"/>
        </w:rPr>
      </w:pPr>
    </w:p>
    <w:p w14:paraId="636DDBC7" w14:textId="77777777" w:rsidR="00E525A8" w:rsidRPr="003373EF" w:rsidRDefault="00E525A8" w:rsidP="00BE6D97">
      <w:pPr>
        <w:spacing w:after="120" w:line="240" w:lineRule="auto"/>
        <w:rPr>
          <w:rFonts w:ascii="Times New Roman" w:hAnsi="Times New Roman" w:cs="Times New Roman"/>
          <w:sz w:val="24"/>
        </w:rPr>
      </w:pPr>
    </w:p>
    <w:p w14:paraId="236FD4F5" w14:textId="77777777" w:rsidR="00F175CA" w:rsidRPr="00731409" w:rsidRDefault="00F175CA" w:rsidP="005D390E">
      <w:pPr>
        <w:rPr>
          <w:rFonts w:ascii="Times New Roman" w:hAnsi="Times New Roman" w:cs="Times New Roman"/>
        </w:rPr>
      </w:pPr>
    </w:p>
    <w:sectPr w:rsidR="00F175CA" w:rsidRPr="00731409" w:rsidSect="003630C8">
      <w:footerReference w:type="default" r:id="rId7"/>
      <w:headerReference w:type="firs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FA8E1" w14:textId="77777777" w:rsidR="00B320E7" w:rsidRDefault="00B320E7" w:rsidP="002124ED">
      <w:pPr>
        <w:spacing w:after="0" w:line="240" w:lineRule="auto"/>
      </w:pPr>
      <w:r>
        <w:separator/>
      </w:r>
    </w:p>
  </w:endnote>
  <w:endnote w:type="continuationSeparator" w:id="0">
    <w:p w14:paraId="51BB5FBF" w14:textId="77777777" w:rsidR="00B320E7" w:rsidRDefault="00B320E7" w:rsidP="0021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7580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8B5FDF" w14:textId="5A96FA18" w:rsidR="001C1868" w:rsidRPr="003630C8" w:rsidRDefault="001C1868">
        <w:pPr>
          <w:pStyle w:val="Stopka"/>
          <w:jc w:val="center"/>
          <w:rPr>
            <w:rFonts w:ascii="Times New Roman" w:hAnsi="Times New Roman" w:cs="Times New Roman"/>
          </w:rPr>
        </w:pPr>
        <w:r w:rsidRPr="003630C8">
          <w:rPr>
            <w:rFonts w:ascii="Times New Roman" w:hAnsi="Times New Roman" w:cs="Times New Roman"/>
          </w:rPr>
          <w:fldChar w:fldCharType="begin"/>
        </w:r>
        <w:r w:rsidRPr="003630C8">
          <w:rPr>
            <w:rFonts w:ascii="Times New Roman" w:hAnsi="Times New Roman" w:cs="Times New Roman"/>
          </w:rPr>
          <w:instrText>PAGE   \* MERGEFORMAT</w:instrText>
        </w:r>
        <w:r w:rsidRPr="003630C8">
          <w:rPr>
            <w:rFonts w:ascii="Times New Roman" w:hAnsi="Times New Roman" w:cs="Times New Roman"/>
          </w:rPr>
          <w:fldChar w:fldCharType="separate"/>
        </w:r>
        <w:r w:rsidR="003630C8">
          <w:rPr>
            <w:rFonts w:ascii="Times New Roman" w:hAnsi="Times New Roman" w:cs="Times New Roman"/>
            <w:noProof/>
          </w:rPr>
          <w:t>2</w:t>
        </w:r>
        <w:r w:rsidRPr="003630C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30A19" w14:textId="77777777" w:rsidR="00B320E7" w:rsidRDefault="00B320E7" w:rsidP="002124ED">
      <w:pPr>
        <w:spacing w:after="0" w:line="240" w:lineRule="auto"/>
      </w:pPr>
      <w:r>
        <w:separator/>
      </w:r>
    </w:p>
  </w:footnote>
  <w:footnote w:type="continuationSeparator" w:id="0">
    <w:p w14:paraId="36442894" w14:textId="77777777" w:rsidR="00B320E7" w:rsidRDefault="00B320E7" w:rsidP="00212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FB28" w14:textId="20FCD52A" w:rsidR="003630C8" w:rsidRPr="002F09BF" w:rsidRDefault="003630C8" w:rsidP="003630C8">
    <w:pPr>
      <w:pStyle w:val="Nagwek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Z.</w:t>
    </w:r>
    <w:r w:rsidR="00EA3D97">
      <w:rPr>
        <w:rFonts w:ascii="Times New Roman" w:hAnsi="Times New Roman" w:cs="Times New Roman"/>
        <w:sz w:val="18"/>
        <w:szCs w:val="18"/>
      </w:rPr>
      <w:t>157</w:t>
    </w:r>
    <w:r w:rsidRPr="002F09BF">
      <w:rPr>
        <w:rFonts w:ascii="Times New Roman" w:hAnsi="Times New Roman" w:cs="Times New Roman"/>
        <w:sz w:val="18"/>
        <w:szCs w:val="18"/>
      </w:rPr>
      <w:t>.202</w:t>
    </w:r>
    <w:r w:rsidR="00EA3D97">
      <w:rPr>
        <w:rFonts w:ascii="Times New Roman" w:hAnsi="Times New Roman" w:cs="Times New Roman"/>
        <w:sz w:val="18"/>
        <w:szCs w:val="18"/>
      </w:rPr>
      <w:t>4</w:t>
    </w:r>
    <w:r w:rsidRPr="002F09BF">
      <w:rPr>
        <w:rFonts w:ascii="Times New Roman" w:hAnsi="Times New Roman" w:cs="Times New Roman"/>
        <w:sz w:val="18"/>
        <w:szCs w:val="18"/>
      </w:rPr>
      <w:t>.202</w:t>
    </w:r>
    <w:r w:rsidR="00EA3D97">
      <w:rPr>
        <w:rFonts w:ascii="Times New Roman" w:hAnsi="Times New Roman" w:cs="Times New Roman"/>
        <w:sz w:val="18"/>
        <w:szCs w:val="18"/>
      </w:rPr>
      <w:t>5</w:t>
    </w:r>
  </w:p>
  <w:p w14:paraId="142977C7" w14:textId="021F45BF" w:rsidR="003630C8" w:rsidRPr="003630C8" w:rsidRDefault="003630C8" w:rsidP="003630C8">
    <w:pPr>
      <w:pStyle w:val="Nagwek"/>
      <w:spacing w:after="120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 dnia</w:t>
    </w:r>
    <w:r w:rsidR="00EA3D97">
      <w:rPr>
        <w:rFonts w:ascii="Times New Roman" w:hAnsi="Times New Roman" w:cs="Times New Roman"/>
        <w:sz w:val="18"/>
        <w:szCs w:val="18"/>
      </w:rPr>
      <w:t xml:space="preserve"> 5 września</w:t>
    </w:r>
    <w:r w:rsidRPr="002F09BF">
      <w:rPr>
        <w:rFonts w:ascii="Times New Roman" w:hAnsi="Times New Roman" w:cs="Times New Roman"/>
        <w:sz w:val="18"/>
        <w:szCs w:val="18"/>
      </w:rPr>
      <w:t xml:space="preserve"> 202</w:t>
    </w:r>
    <w:r w:rsidR="00EA3D97">
      <w:rPr>
        <w:rFonts w:ascii="Times New Roman" w:hAnsi="Times New Roman" w:cs="Times New Roman"/>
        <w:sz w:val="18"/>
        <w:szCs w:val="18"/>
      </w:rPr>
      <w:t>5</w:t>
    </w:r>
    <w:r w:rsidRPr="002F09BF">
      <w:rPr>
        <w:rFonts w:ascii="Times New Roman" w:hAnsi="Times New Roman" w:cs="Times New Roman"/>
        <w:sz w:val="18"/>
        <w:szCs w:val="18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EF"/>
    <w:rsid w:val="00002F29"/>
    <w:rsid w:val="000D72F2"/>
    <w:rsid w:val="000E3006"/>
    <w:rsid w:val="000F1181"/>
    <w:rsid w:val="0011546A"/>
    <w:rsid w:val="001171F5"/>
    <w:rsid w:val="00131AF2"/>
    <w:rsid w:val="001C1868"/>
    <w:rsid w:val="001F658F"/>
    <w:rsid w:val="002124ED"/>
    <w:rsid w:val="00274AFE"/>
    <w:rsid w:val="00311A82"/>
    <w:rsid w:val="00320418"/>
    <w:rsid w:val="003373EF"/>
    <w:rsid w:val="003630C8"/>
    <w:rsid w:val="0039788B"/>
    <w:rsid w:val="003D3FD8"/>
    <w:rsid w:val="004121BE"/>
    <w:rsid w:val="004E31A5"/>
    <w:rsid w:val="004F2CAA"/>
    <w:rsid w:val="00526431"/>
    <w:rsid w:val="0058406F"/>
    <w:rsid w:val="005921F8"/>
    <w:rsid w:val="0059630E"/>
    <w:rsid w:val="00596D25"/>
    <w:rsid w:val="005B1737"/>
    <w:rsid w:val="005D390E"/>
    <w:rsid w:val="00610721"/>
    <w:rsid w:val="006F5D15"/>
    <w:rsid w:val="00731409"/>
    <w:rsid w:val="00736C5B"/>
    <w:rsid w:val="00791453"/>
    <w:rsid w:val="00801A8A"/>
    <w:rsid w:val="008335B7"/>
    <w:rsid w:val="008720FC"/>
    <w:rsid w:val="00897037"/>
    <w:rsid w:val="008A2661"/>
    <w:rsid w:val="009162DF"/>
    <w:rsid w:val="00944F13"/>
    <w:rsid w:val="00981F75"/>
    <w:rsid w:val="009C7CA5"/>
    <w:rsid w:val="009F5F47"/>
    <w:rsid w:val="00A06A2F"/>
    <w:rsid w:val="00A36922"/>
    <w:rsid w:val="00A5291E"/>
    <w:rsid w:val="00A72083"/>
    <w:rsid w:val="00AF6080"/>
    <w:rsid w:val="00B320E7"/>
    <w:rsid w:val="00B3384A"/>
    <w:rsid w:val="00BA20D5"/>
    <w:rsid w:val="00BB25AF"/>
    <w:rsid w:val="00BE6D97"/>
    <w:rsid w:val="00C230EF"/>
    <w:rsid w:val="00C25336"/>
    <w:rsid w:val="00C55B97"/>
    <w:rsid w:val="00C55D6B"/>
    <w:rsid w:val="00CE79B6"/>
    <w:rsid w:val="00D548FF"/>
    <w:rsid w:val="00D63417"/>
    <w:rsid w:val="00E525A8"/>
    <w:rsid w:val="00EA3D97"/>
    <w:rsid w:val="00EA5140"/>
    <w:rsid w:val="00F11F4F"/>
    <w:rsid w:val="00F13BCD"/>
    <w:rsid w:val="00F175CA"/>
    <w:rsid w:val="00F30BC3"/>
    <w:rsid w:val="00FA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08873"/>
  <w15:docId w15:val="{4F5027A3-BA0B-41D5-AC78-1C5522F9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37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12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4ED"/>
  </w:style>
  <w:style w:type="paragraph" w:styleId="Stopka">
    <w:name w:val="footer"/>
    <w:basedOn w:val="Normalny"/>
    <w:link w:val="StopkaZnak"/>
    <w:uiPriority w:val="99"/>
    <w:unhideWhenUsed/>
    <w:rsid w:val="00212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8F9F3-1553-471E-A5A4-9DF56CD30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Radek</cp:lastModifiedBy>
  <cp:revision>6</cp:revision>
  <cp:lastPrinted>2023-05-09T11:23:00Z</cp:lastPrinted>
  <dcterms:created xsi:type="dcterms:W3CDTF">2023-05-10T14:35:00Z</dcterms:created>
  <dcterms:modified xsi:type="dcterms:W3CDTF">2025-09-10T12:10:00Z</dcterms:modified>
</cp:coreProperties>
</file>