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59581" w14:textId="574D8BD0" w:rsidR="00216A75" w:rsidRPr="002A0AAC" w:rsidRDefault="00216A75" w:rsidP="00F32581">
      <w:pPr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0528">
        <w:rPr>
          <w:rFonts w:ascii="Times New Roman" w:hAnsi="Times New Roman" w:cs="Times New Roman"/>
          <w:b/>
          <w:bCs/>
          <w:sz w:val="28"/>
          <w:szCs w:val="28"/>
        </w:rPr>
        <w:t>Protokół zaliczenia ustnego</w:t>
      </w:r>
    </w:p>
    <w:p w14:paraId="19DBB42A" w14:textId="47D8347C" w:rsidR="00216A75" w:rsidRDefault="00216A75" w:rsidP="00216A75">
      <w:pPr>
        <w:spacing w:after="0"/>
        <w:jc w:val="center"/>
        <w:rPr>
          <w:rFonts w:ascii="Times New Roman" w:hAnsi="Times New Roman" w:cs="Times New Roman"/>
        </w:rPr>
      </w:pPr>
      <w:r w:rsidRPr="00216A75">
        <w:rPr>
          <w:rFonts w:ascii="Times New Roman" w:hAnsi="Times New Roman" w:cs="Times New Roman"/>
        </w:rPr>
        <w:t>z …………………………………………………</w:t>
      </w:r>
      <w:r>
        <w:rPr>
          <w:rFonts w:ascii="Times New Roman" w:hAnsi="Times New Roman" w:cs="Times New Roman"/>
        </w:rPr>
        <w:t>……………..</w:t>
      </w:r>
    </w:p>
    <w:p w14:paraId="43D2A60D" w14:textId="02626AC5" w:rsidR="00216A75" w:rsidRDefault="00216A75" w:rsidP="002A0AAC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216A75">
        <w:rPr>
          <w:rFonts w:ascii="Times New Roman" w:hAnsi="Times New Roman" w:cs="Times New Roman"/>
          <w:i/>
          <w:iCs/>
        </w:rPr>
        <w:t>(nazwa przedmiotu</w:t>
      </w:r>
      <w:r w:rsidR="00266779">
        <w:rPr>
          <w:rFonts w:ascii="Times New Roman" w:hAnsi="Times New Roman" w:cs="Times New Roman"/>
          <w:i/>
          <w:iCs/>
        </w:rPr>
        <w:t>, forma zajęć</w:t>
      </w:r>
      <w:r w:rsidR="00A1148B" w:rsidRPr="00A1148B">
        <w:rPr>
          <w:rFonts w:ascii="Times New Roman" w:hAnsi="Times New Roman" w:cs="Times New Roman"/>
          <w:vertAlign w:val="superscript"/>
        </w:rPr>
        <w:t>1</w:t>
      </w:r>
      <w:r w:rsidRPr="00216A75">
        <w:rPr>
          <w:rFonts w:ascii="Times New Roman" w:hAnsi="Times New Roman" w:cs="Times New Roman"/>
          <w:i/>
          <w:iCs/>
        </w:rPr>
        <w:t>)</w:t>
      </w:r>
    </w:p>
    <w:p w14:paraId="41A89BC4" w14:textId="77777777" w:rsidR="00216A75" w:rsidRDefault="00216A75" w:rsidP="00216A75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6AFC730C" w14:textId="532165E6" w:rsidR="00216A75" w:rsidRDefault="00216A75" w:rsidP="00451BA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Nazwisko i Imię </w:t>
      </w:r>
      <w:r w:rsidR="00C05BB8">
        <w:rPr>
          <w:rFonts w:ascii="Times New Roman" w:hAnsi="Times New Roman" w:cs="Times New Roman"/>
        </w:rPr>
        <w:t>studenta/ki …</w:t>
      </w:r>
      <w:r>
        <w:rPr>
          <w:rFonts w:ascii="Times New Roman" w:hAnsi="Times New Roman" w:cs="Times New Roman"/>
        </w:rPr>
        <w:t>…………………………………………………………………</w:t>
      </w:r>
      <w:r w:rsidR="003813E8">
        <w:rPr>
          <w:rFonts w:ascii="Times New Roman" w:hAnsi="Times New Roman" w:cs="Times New Roman"/>
        </w:rPr>
        <w:t>.</w:t>
      </w:r>
    </w:p>
    <w:p w14:paraId="05BD8DAF" w14:textId="43DEF753" w:rsidR="00451BA0" w:rsidRDefault="00451BA0" w:rsidP="00451BA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Kierunek studiów………………………………………………………………………………..</w:t>
      </w:r>
    </w:p>
    <w:p w14:paraId="354D1F71" w14:textId="11E78D07" w:rsidR="00451BA0" w:rsidRDefault="00451BA0" w:rsidP="00451BA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Semestr studiów…………………………………………………………………………………</w:t>
      </w:r>
    </w:p>
    <w:p w14:paraId="2D453412" w14:textId="0464C60E" w:rsidR="00451BA0" w:rsidRDefault="00451BA0" w:rsidP="00451BA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Poziom studiów: I stopień/II stopień</w:t>
      </w:r>
      <w:r w:rsidR="00A1148B" w:rsidRPr="00A1148B">
        <w:rPr>
          <w:rFonts w:ascii="Times New Roman" w:hAnsi="Times New Roman" w:cs="Times New Roman"/>
          <w:vertAlign w:val="superscript"/>
        </w:rPr>
        <w:t>2</w:t>
      </w:r>
    </w:p>
    <w:p w14:paraId="186FBA0B" w14:textId="35C5A9CB" w:rsidR="00451BA0" w:rsidRDefault="00451BA0" w:rsidP="00A522E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Forma studiów: stacjonarna/niestacjonarna</w:t>
      </w:r>
      <w:r w:rsidR="00A1148B">
        <w:rPr>
          <w:rFonts w:ascii="Times New Roman" w:hAnsi="Times New Roman" w:cs="Times New Roman"/>
          <w:vertAlign w:val="superscript"/>
        </w:rPr>
        <w:t>2</w:t>
      </w:r>
    </w:p>
    <w:p w14:paraId="4A68F6B4" w14:textId="77777777" w:rsidR="00AC543A" w:rsidRDefault="00AC543A" w:rsidP="00A522E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87"/>
        <w:gridCol w:w="1256"/>
        <w:gridCol w:w="1419"/>
      </w:tblGrid>
      <w:tr w:rsidR="00451BA0" w14:paraId="4C4AC424" w14:textId="77777777" w:rsidTr="007938C7">
        <w:tc>
          <w:tcPr>
            <w:tcW w:w="6387" w:type="dxa"/>
            <w:vAlign w:val="center"/>
          </w:tcPr>
          <w:p w14:paraId="2009399A" w14:textId="0EA79DC1" w:rsidR="00451BA0" w:rsidRPr="00451BA0" w:rsidRDefault="00451BA0" w:rsidP="00451BA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1BA0">
              <w:rPr>
                <w:rFonts w:ascii="Times New Roman" w:hAnsi="Times New Roman" w:cs="Times New Roman"/>
                <w:b/>
                <w:bCs/>
              </w:rPr>
              <w:t>Treść pytania</w:t>
            </w:r>
          </w:p>
        </w:tc>
        <w:tc>
          <w:tcPr>
            <w:tcW w:w="1256" w:type="dxa"/>
            <w:vAlign w:val="center"/>
          </w:tcPr>
          <w:p w14:paraId="1CF37D79" w14:textId="5E4793ED" w:rsidR="00451BA0" w:rsidRPr="00451BA0" w:rsidRDefault="007938C7" w:rsidP="007938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Liczba punktów (max)</w:t>
            </w:r>
          </w:p>
        </w:tc>
        <w:tc>
          <w:tcPr>
            <w:tcW w:w="1419" w:type="dxa"/>
            <w:vAlign w:val="center"/>
          </w:tcPr>
          <w:p w14:paraId="483DD167" w14:textId="77777777" w:rsidR="007938C7" w:rsidRPr="007938C7" w:rsidRDefault="007938C7" w:rsidP="007938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8C7">
              <w:rPr>
                <w:rFonts w:ascii="Times New Roman" w:hAnsi="Times New Roman" w:cs="Times New Roman"/>
                <w:b/>
                <w:bCs/>
              </w:rPr>
              <w:t>Liczba uzyskanych</w:t>
            </w:r>
          </w:p>
          <w:p w14:paraId="44214B19" w14:textId="06973B95" w:rsidR="00C260FF" w:rsidRPr="00451BA0" w:rsidRDefault="007938C7" w:rsidP="007938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38C7">
              <w:rPr>
                <w:rFonts w:ascii="Times New Roman" w:hAnsi="Times New Roman" w:cs="Times New Roman"/>
                <w:b/>
                <w:bCs/>
              </w:rPr>
              <w:t>punktów</w:t>
            </w:r>
          </w:p>
        </w:tc>
      </w:tr>
      <w:tr w:rsidR="00451BA0" w14:paraId="43F350E7" w14:textId="77777777" w:rsidTr="007938C7">
        <w:tc>
          <w:tcPr>
            <w:tcW w:w="6387" w:type="dxa"/>
          </w:tcPr>
          <w:p w14:paraId="6B536C8C" w14:textId="52BD6E5C" w:rsidR="00AC543A" w:rsidRDefault="00451BA0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56" w:type="dxa"/>
          </w:tcPr>
          <w:p w14:paraId="7A781E08" w14:textId="77777777" w:rsidR="00451BA0" w:rsidRDefault="00451BA0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6D251DC0" w14:textId="77777777" w:rsidR="00451BA0" w:rsidRDefault="00451BA0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1BA0" w14:paraId="66DE1FB2" w14:textId="77777777" w:rsidTr="007938C7">
        <w:tc>
          <w:tcPr>
            <w:tcW w:w="6387" w:type="dxa"/>
          </w:tcPr>
          <w:p w14:paraId="68737506" w14:textId="51C020F6" w:rsidR="00AC543A" w:rsidRDefault="00451BA0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56" w:type="dxa"/>
          </w:tcPr>
          <w:p w14:paraId="305D4F7B" w14:textId="77777777" w:rsidR="00451BA0" w:rsidRDefault="00451BA0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06BEF588" w14:textId="77777777" w:rsidR="00451BA0" w:rsidRDefault="00451BA0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1BA0" w14:paraId="38004F8B" w14:textId="77777777" w:rsidTr="007938C7">
        <w:tc>
          <w:tcPr>
            <w:tcW w:w="6387" w:type="dxa"/>
          </w:tcPr>
          <w:p w14:paraId="7272DFD4" w14:textId="66F1C75F" w:rsidR="00451BA0" w:rsidRDefault="00451BA0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56" w:type="dxa"/>
          </w:tcPr>
          <w:p w14:paraId="3C01C4FF" w14:textId="77777777" w:rsidR="00451BA0" w:rsidRDefault="00451BA0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2AEF4394" w14:textId="77777777" w:rsidR="00451BA0" w:rsidRDefault="00451BA0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1BA0" w14:paraId="7348CF12" w14:textId="77777777" w:rsidTr="007938C7">
        <w:tc>
          <w:tcPr>
            <w:tcW w:w="6387" w:type="dxa"/>
          </w:tcPr>
          <w:p w14:paraId="7EF86BF9" w14:textId="03544AF7" w:rsidR="00451BA0" w:rsidRDefault="007D1B3C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256" w:type="dxa"/>
          </w:tcPr>
          <w:p w14:paraId="1B531F8D" w14:textId="77777777" w:rsidR="00451BA0" w:rsidRDefault="00451BA0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</w:tcPr>
          <w:p w14:paraId="5EEE33DF" w14:textId="77777777" w:rsidR="00451BA0" w:rsidRDefault="00451BA0" w:rsidP="00451BA0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4C9B949" w14:textId="77777777" w:rsidR="00451BA0" w:rsidRDefault="00451BA0" w:rsidP="007938C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267989" w14:textId="30AB827B" w:rsidR="007D1B3C" w:rsidRPr="007D1B3C" w:rsidRDefault="007D1B3C" w:rsidP="007D1B3C">
      <w:pPr>
        <w:rPr>
          <w:rFonts w:ascii="Times New Roman" w:hAnsi="Times New Roman" w:cs="Times New Roman"/>
        </w:rPr>
      </w:pPr>
      <w:r w:rsidRPr="007D1B3C">
        <w:rPr>
          <w:rFonts w:ascii="Times New Roman" w:hAnsi="Times New Roman" w:cs="Times New Roman"/>
        </w:rPr>
        <w:t>Suma punktów: ....................</w:t>
      </w:r>
      <w:r w:rsidR="002A0AAC">
        <w:rPr>
          <w:rFonts w:ascii="Times New Roman" w:hAnsi="Times New Roman" w:cs="Times New Roman"/>
        </w:rPr>
        <w:t>...</w:t>
      </w:r>
      <w:r w:rsidRPr="007D1B3C">
        <w:rPr>
          <w:rFonts w:ascii="Times New Roman" w:hAnsi="Times New Roman" w:cs="Times New Roman"/>
        </w:rPr>
        <w:t xml:space="preserve"> / ....................</w:t>
      </w:r>
      <w:r w:rsidR="002A0AAC">
        <w:rPr>
          <w:rFonts w:ascii="Times New Roman" w:hAnsi="Times New Roman" w:cs="Times New Roman"/>
        </w:rPr>
        <w:t>...</w:t>
      </w:r>
      <w:r w:rsidR="00F32581">
        <w:rPr>
          <w:rFonts w:ascii="Times New Roman" w:hAnsi="Times New Roman" w:cs="Times New Roman"/>
        </w:rPr>
        <w:t xml:space="preserve"> (uzyskanych/max)</w:t>
      </w:r>
    </w:p>
    <w:p w14:paraId="33115E54" w14:textId="16828778" w:rsidR="007D1B3C" w:rsidRPr="007D1B3C" w:rsidRDefault="007D1B3C" w:rsidP="007D1B3C">
      <w:pPr>
        <w:rPr>
          <w:rFonts w:ascii="Times New Roman" w:hAnsi="Times New Roman" w:cs="Times New Roman"/>
        </w:rPr>
      </w:pPr>
      <w:r w:rsidRPr="007D1B3C">
        <w:rPr>
          <w:rFonts w:ascii="Times New Roman" w:hAnsi="Times New Roman" w:cs="Times New Roman"/>
        </w:rPr>
        <w:t>Procent: ....................</w:t>
      </w:r>
      <w:r>
        <w:rPr>
          <w:rFonts w:ascii="Times New Roman" w:hAnsi="Times New Roman" w:cs="Times New Roman"/>
        </w:rPr>
        <w:t>...................................</w:t>
      </w:r>
      <w:r w:rsidR="002A0AAC">
        <w:rPr>
          <w:rFonts w:ascii="Times New Roman" w:hAnsi="Times New Roman" w:cs="Times New Roman"/>
        </w:rPr>
        <w:t>......</w:t>
      </w:r>
      <w:r w:rsidRPr="007D1B3C">
        <w:rPr>
          <w:rFonts w:ascii="Times New Roman" w:hAnsi="Times New Roman" w:cs="Times New Roman"/>
        </w:rPr>
        <w:t xml:space="preserve"> </w:t>
      </w:r>
      <w:r w:rsidR="003813E8">
        <w:rPr>
          <w:rFonts w:ascii="Times New Roman" w:hAnsi="Times New Roman" w:cs="Times New Roman"/>
        </w:rPr>
        <w:t>(</w:t>
      </w:r>
      <w:r w:rsidRPr="007D1B3C">
        <w:rPr>
          <w:rFonts w:ascii="Times New Roman" w:hAnsi="Times New Roman" w:cs="Times New Roman"/>
        </w:rPr>
        <w:t>%</w:t>
      </w:r>
      <w:r w:rsidR="003813E8">
        <w:rPr>
          <w:rFonts w:ascii="Times New Roman" w:hAnsi="Times New Roman" w:cs="Times New Roman"/>
        </w:rPr>
        <w:t>)</w:t>
      </w:r>
    </w:p>
    <w:p w14:paraId="3C5C8306" w14:textId="3A646292" w:rsidR="007D1B3C" w:rsidRPr="007D1B3C" w:rsidRDefault="007D1B3C" w:rsidP="007D1B3C">
      <w:pPr>
        <w:rPr>
          <w:rFonts w:ascii="Times New Roman" w:hAnsi="Times New Roman" w:cs="Times New Roman"/>
        </w:rPr>
      </w:pPr>
      <w:r w:rsidRPr="007D1B3C">
        <w:rPr>
          <w:rFonts w:ascii="Times New Roman" w:hAnsi="Times New Roman" w:cs="Times New Roman"/>
        </w:rPr>
        <w:t>Ocena: ........................................</w:t>
      </w:r>
      <w:r>
        <w:rPr>
          <w:rFonts w:ascii="Times New Roman" w:hAnsi="Times New Roman" w:cs="Times New Roman"/>
        </w:rPr>
        <w:t>.................</w:t>
      </w:r>
      <w:r w:rsidR="002A0AAC">
        <w:rPr>
          <w:rFonts w:ascii="Times New Roman" w:hAnsi="Times New Roman" w:cs="Times New Roman"/>
        </w:rPr>
        <w:t>......</w:t>
      </w:r>
      <w:r>
        <w:rPr>
          <w:rFonts w:ascii="Times New Roman" w:hAnsi="Times New Roman" w:cs="Times New Roman"/>
        </w:rPr>
        <w:t xml:space="preserve"> (słownie)</w:t>
      </w:r>
      <w:r w:rsidR="00A1148B" w:rsidRPr="00A1148B">
        <w:rPr>
          <w:rFonts w:ascii="Times New Roman" w:hAnsi="Times New Roman" w:cs="Times New Roman"/>
          <w:vertAlign w:val="superscript"/>
        </w:rPr>
        <w:t>3</w:t>
      </w:r>
    </w:p>
    <w:p w14:paraId="219EB72F" w14:textId="6D184D49" w:rsidR="00A522E2" w:rsidRDefault="007D1B3C" w:rsidP="005244A0">
      <w:pPr>
        <w:spacing w:line="360" w:lineRule="auto"/>
        <w:rPr>
          <w:rFonts w:ascii="Times New Roman" w:hAnsi="Times New Roman" w:cs="Times New Roman"/>
        </w:rPr>
      </w:pPr>
      <w:r w:rsidRPr="007D1B3C">
        <w:rPr>
          <w:rFonts w:ascii="Times New Roman" w:hAnsi="Times New Roman" w:cs="Times New Roman"/>
        </w:rPr>
        <w:t>Uwagi: 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813E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57D7B804" w14:textId="57673433" w:rsidR="00451BA0" w:rsidRDefault="00A62C69" w:rsidP="00A522E2">
      <w:pPr>
        <w:spacing w:after="0" w:line="72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Tytuł/stopień, </w:t>
      </w:r>
      <w:r w:rsidR="00451BA0">
        <w:rPr>
          <w:rFonts w:ascii="Times New Roman" w:hAnsi="Times New Roman" w:cs="Times New Roman"/>
        </w:rPr>
        <w:t>Nazwisko i Imię ………………………………………………</w:t>
      </w:r>
      <w:r>
        <w:rPr>
          <w:rFonts w:ascii="Times New Roman" w:hAnsi="Times New Roman" w:cs="Times New Roman"/>
        </w:rPr>
        <w:t>………………….</w:t>
      </w:r>
    </w:p>
    <w:p w14:paraId="43BBD048" w14:textId="77777777" w:rsidR="00C365B3" w:rsidRDefault="00C365B3" w:rsidP="00092D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EE5A40" w14:textId="7CD64902" w:rsidR="00092D0C" w:rsidRDefault="00092D0C" w:rsidP="00092D0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……………………….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</w:t>
      </w:r>
    </w:p>
    <w:p w14:paraId="69090F9B" w14:textId="77777777" w:rsidR="00092D0C" w:rsidRDefault="00092D0C" w:rsidP="00092D0C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(podpis)</w:t>
      </w:r>
    </w:p>
    <w:p w14:paraId="670B3EF9" w14:textId="077327D3" w:rsidR="00266779" w:rsidRPr="00F32581" w:rsidRDefault="00A1148B" w:rsidP="00092D0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1148B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1</w:t>
      </w:r>
      <w:r w:rsidR="00F32581" w:rsidRPr="00F3258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66779" w:rsidRPr="00F32581">
        <w:rPr>
          <w:rFonts w:ascii="Times New Roman" w:hAnsi="Times New Roman" w:cs="Times New Roman"/>
          <w:i/>
          <w:iCs/>
          <w:sz w:val="20"/>
          <w:szCs w:val="20"/>
        </w:rPr>
        <w:t>forma zajęć: wykład, ćwiczenia laboratoryjne, ćwiczenia audytoryjne</w:t>
      </w:r>
    </w:p>
    <w:p w14:paraId="35BE05F7" w14:textId="305EA9FC" w:rsidR="00451BA0" w:rsidRPr="00F32581" w:rsidRDefault="00A1148B" w:rsidP="002A0AA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1148B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="00F32581" w:rsidRPr="00F3258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451BA0" w:rsidRPr="00F32581">
        <w:rPr>
          <w:rFonts w:ascii="Times New Roman" w:hAnsi="Times New Roman" w:cs="Times New Roman"/>
          <w:i/>
          <w:iCs/>
          <w:sz w:val="20"/>
          <w:szCs w:val="20"/>
        </w:rPr>
        <w:t>właściwe zaznaczyć</w:t>
      </w:r>
    </w:p>
    <w:p w14:paraId="39255A26" w14:textId="05FD2CDC" w:rsidR="002A0AAC" w:rsidRPr="00F32581" w:rsidRDefault="00A1148B" w:rsidP="002A0AA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1148B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2A0AAC" w:rsidRPr="00F3258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66779" w:rsidRPr="00F32581">
        <w:rPr>
          <w:rFonts w:ascii="Times New Roman" w:hAnsi="Times New Roman" w:cs="Times New Roman"/>
          <w:i/>
          <w:iCs/>
          <w:sz w:val="20"/>
          <w:szCs w:val="20"/>
        </w:rPr>
        <w:t xml:space="preserve">ocena </w:t>
      </w:r>
      <w:r w:rsidR="002A0AAC" w:rsidRPr="00F32581">
        <w:rPr>
          <w:rFonts w:ascii="Times New Roman" w:hAnsi="Times New Roman" w:cs="Times New Roman"/>
          <w:i/>
          <w:iCs/>
          <w:sz w:val="20"/>
          <w:szCs w:val="20"/>
        </w:rPr>
        <w:t>wystawiona zgodnie z Regulaminem studiów §22, ust.4.</w:t>
      </w:r>
    </w:p>
    <w:sectPr w:rsidR="002A0AAC" w:rsidRPr="00F32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75"/>
    <w:rsid w:val="00092D0C"/>
    <w:rsid w:val="00125789"/>
    <w:rsid w:val="00216A75"/>
    <w:rsid w:val="00266779"/>
    <w:rsid w:val="002A0AAC"/>
    <w:rsid w:val="003813E8"/>
    <w:rsid w:val="00451BA0"/>
    <w:rsid w:val="004E7F84"/>
    <w:rsid w:val="005244A0"/>
    <w:rsid w:val="0076496F"/>
    <w:rsid w:val="007938C7"/>
    <w:rsid w:val="007D1B3C"/>
    <w:rsid w:val="00850528"/>
    <w:rsid w:val="0099181A"/>
    <w:rsid w:val="009A36F1"/>
    <w:rsid w:val="00A1148B"/>
    <w:rsid w:val="00A522E2"/>
    <w:rsid w:val="00A62C69"/>
    <w:rsid w:val="00AC543A"/>
    <w:rsid w:val="00C05BB8"/>
    <w:rsid w:val="00C260FF"/>
    <w:rsid w:val="00C365B3"/>
    <w:rsid w:val="00C91B1D"/>
    <w:rsid w:val="00E91708"/>
    <w:rsid w:val="00F32581"/>
    <w:rsid w:val="00F3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BBD32"/>
  <w15:chartTrackingRefBased/>
  <w15:docId w15:val="{80E17927-659A-4438-97B7-84C9C434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6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6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6A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6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6A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6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6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6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6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6A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6A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6A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6A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6A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6A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6A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6A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6A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6A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6A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6A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6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6A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6A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6A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6A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6A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6A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6A7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51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Stanek</dc:creator>
  <cp:keywords/>
  <dc:description/>
  <cp:lastModifiedBy>Magdalena Stanek</cp:lastModifiedBy>
  <cp:revision>2</cp:revision>
  <cp:lastPrinted>2025-05-30T08:56:00Z</cp:lastPrinted>
  <dcterms:created xsi:type="dcterms:W3CDTF">2025-10-08T09:49:00Z</dcterms:created>
  <dcterms:modified xsi:type="dcterms:W3CDTF">2025-10-08T09:49:00Z</dcterms:modified>
</cp:coreProperties>
</file>