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54476" w14:textId="383C8BA5" w:rsidR="002A461F" w:rsidRPr="00EF6BC3" w:rsidRDefault="00EF6BC3" w:rsidP="00EF6BC3">
      <w:pPr>
        <w:rPr>
          <w:b/>
          <w:bCs/>
        </w:rPr>
      </w:pPr>
      <w:r w:rsidRPr="00EF6BC3">
        <w:rPr>
          <w:b/>
          <w:bCs/>
        </w:rPr>
        <w:t>Zasady weryfikacji wniosku – wymagane elementy opisu tematu pracy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4"/>
        <w:gridCol w:w="66"/>
        <w:gridCol w:w="76"/>
        <w:gridCol w:w="5966"/>
      </w:tblGrid>
      <w:tr w:rsidR="002A461F" w:rsidRPr="00EF6BC3" w14:paraId="21008071" w14:textId="77777777" w:rsidTr="002A461F">
        <w:trPr>
          <w:tblHeader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F84A5C0" w14:textId="77777777" w:rsidR="002A461F" w:rsidRPr="00EF6BC3" w:rsidRDefault="002A461F" w:rsidP="00EF6BC3">
            <w:pPr>
              <w:rPr>
                <w:b/>
                <w:bCs/>
              </w:rPr>
            </w:pPr>
            <w:r w:rsidRPr="00EF6BC3">
              <w:rPr>
                <w:b/>
                <w:bCs/>
              </w:rPr>
              <w:t>Element opisu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E1E95CD" w14:textId="77777777" w:rsidR="002A461F" w:rsidRPr="00EF6BC3" w:rsidRDefault="002A461F" w:rsidP="00EF6BC3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187EA775" w14:textId="77777777" w:rsidR="002A461F" w:rsidRPr="00EF6BC3" w:rsidRDefault="002A461F" w:rsidP="00EF6BC3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ED79F21" w14:textId="1C9197F1" w:rsidR="002A461F" w:rsidRPr="00EF6BC3" w:rsidRDefault="002A461F" w:rsidP="00EF6BC3">
            <w:pPr>
              <w:rPr>
                <w:b/>
                <w:bCs/>
              </w:rPr>
            </w:pPr>
            <w:r w:rsidRPr="00EF6BC3">
              <w:rPr>
                <w:b/>
                <w:bCs/>
              </w:rPr>
              <w:t xml:space="preserve">Wytyczne </w:t>
            </w:r>
          </w:p>
        </w:tc>
      </w:tr>
      <w:tr w:rsidR="002A461F" w:rsidRPr="00EF6BC3" w14:paraId="1A457ED0" w14:textId="77777777" w:rsidTr="002A461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4C4585" w14:textId="32D67ACF" w:rsidR="002A461F" w:rsidRPr="00EF6BC3" w:rsidRDefault="002A461F" w:rsidP="00EF6BC3">
            <w:r w:rsidRPr="00EF6BC3">
              <w:rPr>
                <w:b/>
                <w:bCs/>
              </w:rPr>
              <w:t>Temat zgłoszonej pracy dyplomowej</w:t>
            </w:r>
            <w:r w:rsidR="008549A2">
              <w:rPr>
                <w:b/>
                <w:bCs/>
              </w:rPr>
              <w:t xml:space="preserve"> do APD</w:t>
            </w:r>
          </w:p>
        </w:tc>
        <w:tc>
          <w:tcPr>
            <w:tcW w:w="0" w:type="auto"/>
          </w:tcPr>
          <w:p w14:paraId="3A7F6910" w14:textId="77777777" w:rsidR="002A461F" w:rsidRPr="00EF6BC3" w:rsidRDefault="002A461F" w:rsidP="00EF6BC3"/>
        </w:tc>
        <w:tc>
          <w:tcPr>
            <w:tcW w:w="0" w:type="auto"/>
            <w:tcBorders>
              <w:left w:val="single" w:sz="4" w:space="0" w:color="auto"/>
            </w:tcBorders>
          </w:tcPr>
          <w:p w14:paraId="4BBC8E0A" w14:textId="77777777" w:rsidR="002A461F" w:rsidRPr="00EF6BC3" w:rsidRDefault="002A461F" w:rsidP="00EF6BC3"/>
        </w:tc>
        <w:tc>
          <w:tcPr>
            <w:tcW w:w="0" w:type="auto"/>
            <w:vAlign w:val="center"/>
            <w:hideMark/>
          </w:tcPr>
          <w:p w14:paraId="2813CA52" w14:textId="4DEB021A" w:rsidR="002A461F" w:rsidRPr="00EF6BC3" w:rsidRDefault="002A461F" w:rsidP="00EF6BC3">
            <w:r w:rsidRPr="00EF6BC3">
              <w:t>- Tytuł powinien być jasny, jednoznaczny i odzwierciedlać zakres pracy.</w:t>
            </w:r>
            <w:r w:rsidRPr="00EF6BC3">
              <w:br/>
              <w:t>- Unikać ogólników oraz skrótów niezrozumiałych poza kontekstem.</w:t>
            </w:r>
          </w:p>
        </w:tc>
      </w:tr>
      <w:tr w:rsidR="002A461F" w:rsidRPr="00EF6BC3" w14:paraId="2D811D72" w14:textId="77777777" w:rsidTr="002A461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1EAEED" w14:textId="77777777" w:rsidR="002A461F" w:rsidRPr="00EF6BC3" w:rsidRDefault="002A461F" w:rsidP="00EF6BC3">
            <w:r w:rsidRPr="00EF6BC3">
              <w:rPr>
                <w:b/>
                <w:bCs/>
              </w:rPr>
              <w:t>Krótkie streszczenie pracy (opis koncepcji pracy)</w:t>
            </w:r>
          </w:p>
        </w:tc>
        <w:tc>
          <w:tcPr>
            <w:tcW w:w="0" w:type="auto"/>
          </w:tcPr>
          <w:p w14:paraId="089DEC16" w14:textId="77777777" w:rsidR="002A461F" w:rsidRPr="00EF6BC3" w:rsidRDefault="002A461F" w:rsidP="00EF6BC3"/>
        </w:tc>
        <w:tc>
          <w:tcPr>
            <w:tcW w:w="0" w:type="auto"/>
            <w:tcBorders>
              <w:left w:val="single" w:sz="4" w:space="0" w:color="auto"/>
            </w:tcBorders>
          </w:tcPr>
          <w:p w14:paraId="2F023FE8" w14:textId="77777777" w:rsidR="002A461F" w:rsidRPr="00EF6BC3" w:rsidRDefault="002A461F" w:rsidP="00EF6BC3"/>
        </w:tc>
        <w:tc>
          <w:tcPr>
            <w:tcW w:w="0" w:type="auto"/>
            <w:vAlign w:val="center"/>
            <w:hideMark/>
          </w:tcPr>
          <w:p w14:paraId="6F29B13B" w14:textId="3DC9B6AC" w:rsidR="002A461F" w:rsidRPr="00EF6BC3" w:rsidRDefault="002A461F" w:rsidP="00EF6BC3">
            <w:r w:rsidRPr="00EF6BC3">
              <w:t>Streszczenie musi zawierać elementy wskazane poniżej (cel, zakres, metodyka, charakter pracy)</w:t>
            </w:r>
            <w:r>
              <w:t>:</w:t>
            </w:r>
          </w:p>
        </w:tc>
      </w:tr>
      <w:tr w:rsidR="002A461F" w:rsidRPr="00EF6BC3" w14:paraId="2653A136" w14:textId="77777777" w:rsidTr="002A461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535F60" w14:textId="54029C61" w:rsidR="002A461F" w:rsidRPr="00EF6BC3" w:rsidRDefault="002A461F" w:rsidP="00EF6BC3">
            <w:r w:rsidRPr="00EF6BC3">
              <w:rPr>
                <w:b/>
                <w:bCs/>
              </w:rPr>
              <w:t>a) Cel pracy</w:t>
            </w:r>
            <w:r>
              <w:rPr>
                <w:b/>
                <w:bCs/>
              </w:rPr>
              <w:t xml:space="preserve"> </w:t>
            </w:r>
            <w:r w:rsidRPr="00EF6BC3">
              <w:rPr>
                <w:b/>
                <w:bCs/>
              </w:rPr>
              <w:t>co ma zostać zbadane / opracowane.</w:t>
            </w:r>
          </w:p>
        </w:tc>
        <w:tc>
          <w:tcPr>
            <w:tcW w:w="0" w:type="auto"/>
          </w:tcPr>
          <w:p w14:paraId="3DB54B45" w14:textId="77777777" w:rsidR="002A461F" w:rsidRPr="00EF6BC3" w:rsidRDefault="002A461F" w:rsidP="00EF6BC3"/>
        </w:tc>
        <w:tc>
          <w:tcPr>
            <w:tcW w:w="0" w:type="auto"/>
            <w:tcBorders>
              <w:left w:val="single" w:sz="4" w:space="0" w:color="auto"/>
            </w:tcBorders>
          </w:tcPr>
          <w:p w14:paraId="1BA8BB83" w14:textId="77777777" w:rsidR="002A461F" w:rsidRPr="00EF6BC3" w:rsidRDefault="002A461F" w:rsidP="00EF6BC3"/>
        </w:tc>
        <w:tc>
          <w:tcPr>
            <w:tcW w:w="0" w:type="auto"/>
            <w:vAlign w:val="center"/>
            <w:hideMark/>
          </w:tcPr>
          <w:p w14:paraId="127ED239" w14:textId="045A6A32" w:rsidR="002A461F" w:rsidRPr="00EF6BC3" w:rsidRDefault="002A461F" w:rsidP="00EF6BC3">
            <w:r w:rsidRPr="00EF6BC3">
              <w:t>- Określa, co ma zostać zbadane, przeanalizowane lub opracowane.</w:t>
            </w:r>
            <w:r w:rsidRPr="00EF6BC3">
              <w:br/>
              <w:t>- Cel powinien być konkretny i możliwy do weryfikacji.</w:t>
            </w:r>
            <w:r w:rsidRPr="00EF6BC3">
              <w:br/>
              <w:t xml:space="preserve">- Nie należy powtarzać tytułu pracy – cel wyjaśnia </w:t>
            </w:r>
            <w:r w:rsidRPr="00EF6BC3">
              <w:rPr>
                <w:i/>
                <w:iCs/>
              </w:rPr>
              <w:t>po co</w:t>
            </w:r>
            <w:r w:rsidRPr="00EF6BC3">
              <w:t xml:space="preserve"> realizowana jest praca i jakie rezultaty mają zostać osiągnięte.</w:t>
            </w:r>
          </w:p>
        </w:tc>
      </w:tr>
      <w:tr w:rsidR="002A461F" w:rsidRPr="00EF6BC3" w14:paraId="18814052" w14:textId="77777777" w:rsidTr="002A461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5C598C" w14:textId="77777777" w:rsidR="002A461F" w:rsidRPr="00EF6BC3" w:rsidRDefault="002A461F" w:rsidP="00EF6BC3">
            <w:r w:rsidRPr="00EF6BC3">
              <w:rPr>
                <w:b/>
                <w:bCs/>
              </w:rPr>
              <w:t>b) Zakres pracy</w:t>
            </w:r>
          </w:p>
        </w:tc>
        <w:tc>
          <w:tcPr>
            <w:tcW w:w="0" w:type="auto"/>
          </w:tcPr>
          <w:p w14:paraId="21484D6D" w14:textId="77777777" w:rsidR="002A461F" w:rsidRPr="00EF6BC3" w:rsidRDefault="002A461F" w:rsidP="00EF6BC3"/>
        </w:tc>
        <w:tc>
          <w:tcPr>
            <w:tcW w:w="0" w:type="auto"/>
            <w:tcBorders>
              <w:left w:val="single" w:sz="4" w:space="0" w:color="auto"/>
            </w:tcBorders>
          </w:tcPr>
          <w:p w14:paraId="10271B2A" w14:textId="77777777" w:rsidR="002A461F" w:rsidRPr="00EF6BC3" w:rsidRDefault="002A461F" w:rsidP="00EF6BC3"/>
        </w:tc>
        <w:tc>
          <w:tcPr>
            <w:tcW w:w="0" w:type="auto"/>
            <w:vAlign w:val="center"/>
            <w:hideMark/>
          </w:tcPr>
          <w:p w14:paraId="7EE45441" w14:textId="332E3EAC" w:rsidR="002A461F" w:rsidRPr="00EF6BC3" w:rsidRDefault="002A461F" w:rsidP="00EF6BC3">
            <w:r w:rsidRPr="00EF6BC3">
              <w:t>- Jakie zagadnienia obejmuje praca i co zostanie poddane analizie.</w:t>
            </w:r>
            <w:r w:rsidRPr="00EF6BC3">
              <w:br/>
              <w:t>- Wskazanie obszaru badawczego (np. branża, grupa respondentów, lokalizacja).</w:t>
            </w:r>
            <w:r w:rsidRPr="00EF6BC3">
              <w:br/>
            </w:r>
          </w:p>
        </w:tc>
      </w:tr>
      <w:tr w:rsidR="002A461F" w:rsidRPr="00EF6BC3" w14:paraId="03B1F286" w14:textId="77777777" w:rsidTr="002A461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8D4343" w14:textId="77777777" w:rsidR="002A461F" w:rsidRPr="00EF6BC3" w:rsidRDefault="002A461F" w:rsidP="00EF6BC3">
            <w:r w:rsidRPr="00EF6BC3">
              <w:rPr>
                <w:b/>
                <w:bCs/>
              </w:rPr>
              <w:t>c) Metodyka badań / analizy</w:t>
            </w:r>
          </w:p>
        </w:tc>
        <w:tc>
          <w:tcPr>
            <w:tcW w:w="0" w:type="auto"/>
          </w:tcPr>
          <w:p w14:paraId="3B2D51F4" w14:textId="77777777" w:rsidR="002A461F" w:rsidRPr="00EF6BC3" w:rsidRDefault="002A461F" w:rsidP="00EF6BC3"/>
        </w:tc>
        <w:tc>
          <w:tcPr>
            <w:tcW w:w="0" w:type="auto"/>
            <w:tcBorders>
              <w:left w:val="single" w:sz="4" w:space="0" w:color="auto"/>
            </w:tcBorders>
          </w:tcPr>
          <w:p w14:paraId="73CE4955" w14:textId="77777777" w:rsidR="002A461F" w:rsidRPr="00EF6BC3" w:rsidRDefault="002A461F" w:rsidP="00EF6BC3"/>
        </w:tc>
        <w:tc>
          <w:tcPr>
            <w:tcW w:w="0" w:type="auto"/>
            <w:vAlign w:val="center"/>
            <w:hideMark/>
          </w:tcPr>
          <w:p w14:paraId="542F4A87" w14:textId="4749C318" w:rsidR="002A461F" w:rsidRDefault="002A461F" w:rsidP="00EF6BC3">
            <w:r w:rsidRPr="00EF6BC3">
              <w:t>- Opis metod i narzędzi wykorzystanych do realizacji celu pracy.</w:t>
            </w:r>
          </w:p>
          <w:p w14:paraId="233EFC9B" w14:textId="77777777" w:rsidR="002A461F" w:rsidRDefault="002A461F" w:rsidP="002A461F">
            <w:r w:rsidRPr="00724FD8">
              <w:t>Przykłady metod</w:t>
            </w:r>
            <w:r>
              <w:t>:</w:t>
            </w:r>
          </w:p>
          <w:p w14:paraId="7A076BA2" w14:textId="26D3B7CD" w:rsidR="002A461F" w:rsidRPr="002A461F" w:rsidRDefault="002A461F" w:rsidP="002A461F">
            <w:pPr>
              <w:pStyle w:val="Akapitzlist"/>
              <w:numPr>
                <w:ilvl w:val="0"/>
                <w:numId w:val="1"/>
              </w:numPr>
            </w:pPr>
            <w:r w:rsidRPr="002A461F">
              <w:t>ankieta,</w:t>
            </w:r>
          </w:p>
          <w:p w14:paraId="1CA2B388" w14:textId="6542253F" w:rsidR="002A461F" w:rsidRPr="002A461F" w:rsidRDefault="002A461F" w:rsidP="00724FD8">
            <w:pPr>
              <w:pStyle w:val="Akapitzlist"/>
              <w:numPr>
                <w:ilvl w:val="0"/>
                <w:numId w:val="1"/>
              </w:numPr>
            </w:pPr>
            <w:r w:rsidRPr="002A461F">
              <w:t xml:space="preserve">badania laboratoryjne, </w:t>
            </w:r>
          </w:p>
          <w:p w14:paraId="075B0FE8" w14:textId="77777777" w:rsidR="002A461F" w:rsidRPr="002A461F" w:rsidRDefault="002A461F" w:rsidP="00724FD8">
            <w:pPr>
              <w:pStyle w:val="Akapitzlist"/>
              <w:numPr>
                <w:ilvl w:val="0"/>
                <w:numId w:val="1"/>
              </w:numPr>
            </w:pPr>
            <w:r w:rsidRPr="002A461F">
              <w:t xml:space="preserve">analiza danych, </w:t>
            </w:r>
          </w:p>
          <w:p w14:paraId="368A5E55" w14:textId="77777777" w:rsidR="002A461F" w:rsidRPr="002A461F" w:rsidRDefault="002A461F" w:rsidP="00724FD8">
            <w:pPr>
              <w:pStyle w:val="Akapitzlist"/>
              <w:numPr>
                <w:ilvl w:val="0"/>
                <w:numId w:val="1"/>
              </w:numPr>
            </w:pPr>
            <w:r w:rsidRPr="002A461F">
              <w:t xml:space="preserve">projekt techniczny, </w:t>
            </w:r>
          </w:p>
          <w:p w14:paraId="135A2108" w14:textId="2880C2F9" w:rsidR="002A461F" w:rsidRPr="00EF6BC3" w:rsidRDefault="002A461F" w:rsidP="00724FD8">
            <w:pPr>
              <w:pStyle w:val="Akapitzlist"/>
              <w:numPr>
                <w:ilvl w:val="0"/>
                <w:numId w:val="1"/>
              </w:numPr>
            </w:pPr>
            <w:r w:rsidRPr="002A461F">
              <w:t>studium przypadku</w:t>
            </w:r>
            <w:r w:rsidRPr="00724FD8">
              <w:rPr>
                <w:b/>
                <w:bCs/>
              </w:rPr>
              <w:t>.</w:t>
            </w:r>
          </w:p>
        </w:tc>
      </w:tr>
      <w:tr w:rsidR="002A461F" w:rsidRPr="00EF6BC3" w14:paraId="7E488578" w14:textId="77777777" w:rsidTr="002A461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B19E26" w14:textId="77777777" w:rsidR="002A461F" w:rsidRPr="00EF6BC3" w:rsidRDefault="002A461F" w:rsidP="00EF6BC3">
            <w:r w:rsidRPr="00EF6BC3">
              <w:rPr>
                <w:b/>
                <w:bCs/>
              </w:rPr>
              <w:t>d) Charakter pracy</w:t>
            </w:r>
          </w:p>
        </w:tc>
        <w:tc>
          <w:tcPr>
            <w:tcW w:w="0" w:type="auto"/>
          </w:tcPr>
          <w:p w14:paraId="2972FAEA" w14:textId="77777777" w:rsidR="002A461F" w:rsidRPr="00EF6BC3" w:rsidRDefault="002A461F" w:rsidP="00EF6BC3"/>
        </w:tc>
        <w:tc>
          <w:tcPr>
            <w:tcW w:w="0" w:type="auto"/>
            <w:tcBorders>
              <w:left w:val="single" w:sz="4" w:space="0" w:color="auto"/>
            </w:tcBorders>
          </w:tcPr>
          <w:p w14:paraId="70F8A38D" w14:textId="77777777" w:rsidR="002A461F" w:rsidRPr="00EF6BC3" w:rsidRDefault="002A461F" w:rsidP="00EF6BC3"/>
        </w:tc>
        <w:tc>
          <w:tcPr>
            <w:tcW w:w="0" w:type="auto"/>
            <w:vAlign w:val="center"/>
            <w:hideMark/>
          </w:tcPr>
          <w:p w14:paraId="250CFCBC" w14:textId="4BE02502" w:rsidR="002A461F" w:rsidRPr="00EF6BC3" w:rsidRDefault="002A461F" w:rsidP="00EF6BC3">
            <w:r w:rsidRPr="00EF6BC3">
              <w:br/>
              <w:t xml:space="preserve">• </w:t>
            </w:r>
            <w:r w:rsidRPr="00EF6BC3">
              <w:rPr>
                <w:b/>
                <w:bCs/>
              </w:rPr>
              <w:t>eksperymentalna</w:t>
            </w:r>
            <w:r w:rsidRPr="00EF6BC3">
              <w:t xml:space="preserve"> – oparta na badaniach, eksperymentach, pomiarach,</w:t>
            </w:r>
            <w:r w:rsidRPr="00EF6BC3">
              <w:br/>
              <w:t xml:space="preserve">• </w:t>
            </w:r>
            <w:r w:rsidRPr="00EF6BC3">
              <w:rPr>
                <w:b/>
                <w:bCs/>
              </w:rPr>
              <w:t xml:space="preserve">ankietowa </w:t>
            </w:r>
            <w:r w:rsidRPr="00EF6BC3">
              <w:t xml:space="preserve"> – zbieranie danych od respondentów,</w:t>
            </w:r>
            <w:r w:rsidRPr="00EF6BC3">
              <w:br/>
              <w:t xml:space="preserve">• </w:t>
            </w:r>
            <w:r w:rsidRPr="00EF6BC3">
              <w:rPr>
                <w:b/>
                <w:bCs/>
              </w:rPr>
              <w:t>projektowa</w:t>
            </w:r>
            <w:r w:rsidRPr="00EF6BC3">
              <w:t xml:space="preserve"> – opracowanie rozwiązania, prototypu lub projektu technicznego,</w:t>
            </w:r>
            <w:r w:rsidRPr="00EF6BC3">
              <w:br/>
              <w:t xml:space="preserve">• </w:t>
            </w:r>
            <w:r w:rsidRPr="00EF6BC3">
              <w:rPr>
                <w:b/>
                <w:bCs/>
              </w:rPr>
              <w:t>studium przypadku (</w:t>
            </w:r>
            <w:proofErr w:type="spellStart"/>
            <w:r w:rsidRPr="00EF6BC3">
              <w:rPr>
                <w:b/>
                <w:bCs/>
              </w:rPr>
              <w:t>case</w:t>
            </w:r>
            <w:proofErr w:type="spellEnd"/>
            <w:r w:rsidRPr="00EF6BC3">
              <w:rPr>
                <w:b/>
                <w:bCs/>
              </w:rPr>
              <w:t xml:space="preserve"> </w:t>
            </w:r>
            <w:proofErr w:type="spellStart"/>
            <w:r w:rsidRPr="00EF6BC3">
              <w:rPr>
                <w:b/>
                <w:bCs/>
              </w:rPr>
              <w:t>study</w:t>
            </w:r>
            <w:proofErr w:type="spellEnd"/>
            <w:r w:rsidRPr="00EF6BC3">
              <w:rPr>
                <w:b/>
                <w:bCs/>
              </w:rPr>
              <w:t>)</w:t>
            </w:r>
            <w:r w:rsidRPr="00EF6BC3">
              <w:t xml:space="preserve"> </w:t>
            </w:r>
            <w:r>
              <w:t>-</w:t>
            </w:r>
            <w:r w:rsidRPr="00724FD8">
              <w:t>szczegółowej analizie jednego konkretnego przypadku</w:t>
            </w:r>
          </w:p>
        </w:tc>
      </w:tr>
    </w:tbl>
    <w:p w14:paraId="23D7879F" w14:textId="77777777" w:rsidR="006F619E" w:rsidRDefault="006F619E"/>
    <w:sectPr w:rsidR="006F61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04E30"/>
    <w:multiLevelType w:val="hybridMultilevel"/>
    <w:tmpl w:val="8DFA5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715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BC3"/>
    <w:rsid w:val="00064682"/>
    <w:rsid w:val="002A461F"/>
    <w:rsid w:val="003322C4"/>
    <w:rsid w:val="00424D59"/>
    <w:rsid w:val="0047228E"/>
    <w:rsid w:val="006F326C"/>
    <w:rsid w:val="006F619E"/>
    <w:rsid w:val="00724FD8"/>
    <w:rsid w:val="00785979"/>
    <w:rsid w:val="008549A2"/>
    <w:rsid w:val="00D56309"/>
    <w:rsid w:val="00DD6E55"/>
    <w:rsid w:val="00EF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F788"/>
  <w15:chartTrackingRefBased/>
  <w15:docId w15:val="{06DDDDCA-8691-4B83-9B38-D7976C71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6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6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6B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6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6B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6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6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6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6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6B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6B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6B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6BC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6BC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6BC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6BC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6BC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6BC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6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6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6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6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6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6BC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6B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6BC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6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6BC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6B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swiecicka@o365.utp.edu.pl</dc:creator>
  <cp:keywords/>
  <dc:description/>
  <cp:lastModifiedBy>admin</cp:lastModifiedBy>
  <cp:revision>2</cp:revision>
  <dcterms:created xsi:type="dcterms:W3CDTF">2025-11-20T22:57:00Z</dcterms:created>
  <dcterms:modified xsi:type="dcterms:W3CDTF">2025-11-20T22:57:00Z</dcterms:modified>
</cp:coreProperties>
</file>