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92F2" w14:textId="77777777" w:rsidR="00121B93" w:rsidRPr="004D3B9F" w:rsidRDefault="00121B93" w:rsidP="00121B93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</w:t>
      </w:r>
    </w:p>
    <w:p w14:paraId="40DE22F5" w14:textId="6C5C0126" w:rsidR="00121B93" w:rsidRPr="004D3B9F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b/>
          <w:bCs/>
          <w:sz w:val="24"/>
          <w:szCs w:val="24"/>
        </w:rPr>
        <w:t xml:space="preserve"> 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>INDYWIDUALNY P</w:t>
      </w:r>
      <w:r w:rsidR="00673909">
        <w:rPr>
          <w:rFonts w:ascii="Times New Roman" w:hAnsi="Times New Roman" w:cs="Times New Roman"/>
          <w:b/>
          <w:bCs/>
          <w:sz w:val="24"/>
          <w:szCs w:val="24"/>
        </w:rPr>
        <w:t>ROGRAM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PRAKTYKI ZAWODOWEJ </w:t>
      </w:r>
    </w:p>
    <w:p w14:paraId="24EFF110" w14:textId="77777777" w:rsidR="00121B93" w:rsidRPr="005643D3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na Wydziale </w:t>
      </w:r>
      <w:r w:rsidRPr="005643D3">
        <w:rPr>
          <w:rFonts w:ascii="Times New Roman" w:hAnsi="Times New Roman" w:cs="Times New Roman"/>
          <w:b/>
          <w:bCs/>
          <w:sz w:val="24"/>
          <w:szCs w:val="24"/>
        </w:rPr>
        <w:t>Hodowli i Biologii Zwierząt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dla Studentów </w:t>
      </w:r>
    </w:p>
    <w:p w14:paraId="23FFC769" w14:textId="77777777" w:rsidR="00121B93" w:rsidRPr="004D3B9F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kierunku </w:t>
      </w:r>
      <w:r w:rsidRPr="005643D3">
        <w:rPr>
          <w:rFonts w:ascii="Times New Roman" w:hAnsi="Times New Roman" w:cs="Times New Roman"/>
          <w:b/>
          <w:bCs/>
          <w:sz w:val="24"/>
          <w:szCs w:val="24"/>
        </w:rPr>
        <w:t xml:space="preserve">Zoofizjoterapia i Pielęgnacja Zwierząt </w:t>
      </w:r>
      <w:r w:rsidRPr="004D3B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691BD65" w14:textId="72BD1FF6" w:rsidR="00121B93" w:rsidRPr="005643D3" w:rsidRDefault="00121B93" w:rsidP="00121B9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3D3">
        <w:rPr>
          <w:rFonts w:ascii="Times New Roman" w:hAnsi="Times New Roman" w:cs="Times New Roman"/>
          <w:b/>
          <w:bCs/>
          <w:sz w:val="24"/>
          <w:szCs w:val="24"/>
        </w:rPr>
        <w:t>studia inżynierskie I stopnia</w:t>
      </w:r>
      <w:r w:rsidR="00835203">
        <w:rPr>
          <w:rFonts w:ascii="Times New Roman" w:hAnsi="Times New Roman" w:cs="Times New Roman"/>
          <w:b/>
          <w:bCs/>
          <w:sz w:val="24"/>
          <w:szCs w:val="24"/>
        </w:rPr>
        <w:t>, semestr VII</w:t>
      </w:r>
    </w:p>
    <w:p w14:paraId="401B92A6" w14:textId="77777777" w:rsidR="00121B93" w:rsidRDefault="00121B93" w:rsidP="00121B93">
      <w:pPr>
        <w:spacing w:line="360" w:lineRule="auto"/>
        <w:rPr>
          <w:sz w:val="24"/>
          <w:szCs w:val="24"/>
        </w:rPr>
      </w:pPr>
    </w:p>
    <w:p w14:paraId="7CD5C4AA" w14:textId="77777777" w:rsidR="00121B93" w:rsidRPr="005643D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43D3">
        <w:rPr>
          <w:rFonts w:ascii="Times New Roman" w:hAnsi="Times New Roman" w:cs="Times New Roman"/>
          <w:sz w:val="24"/>
          <w:szCs w:val="24"/>
        </w:rPr>
        <w:t>Dotyczy umowy zawartej w dniu ……/……/………. r.</w:t>
      </w:r>
    </w:p>
    <w:tbl>
      <w:tblPr>
        <w:tblStyle w:val="Tabela-Siatka"/>
        <w:tblW w:w="9490" w:type="dxa"/>
        <w:tblLook w:val="04A0" w:firstRow="1" w:lastRow="0" w:firstColumn="1" w:lastColumn="0" w:noHBand="0" w:noVBand="1"/>
      </w:tblPr>
      <w:tblGrid>
        <w:gridCol w:w="9490"/>
      </w:tblGrid>
      <w:tr w:rsidR="00121B93" w:rsidRPr="005643D3" w14:paraId="4002C43C" w14:textId="77777777" w:rsidTr="00FB250A">
        <w:trPr>
          <w:trHeight w:val="611"/>
        </w:trPr>
        <w:tc>
          <w:tcPr>
            <w:tcW w:w="9490" w:type="dxa"/>
          </w:tcPr>
          <w:p w14:paraId="2FE6B036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STUDENTA</w:t>
            </w:r>
          </w:p>
        </w:tc>
      </w:tr>
      <w:tr w:rsidR="00121B93" w:rsidRPr="005643D3" w14:paraId="6454ACCF" w14:textId="77777777" w:rsidTr="00FB250A">
        <w:trPr>
          <w:trHeight w:val="2041"/>
        </w:trPr>
        <w:tc>
          <w:tcPr>
            <w:tcW w:w="9490" w:type="dxa"/>
          </w:tcPr>
          <w:p w14:paraId="452F099D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Imię:</w:t>
            </w:r>
          </w:p>
          <w:p w14:paraId="3890A161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Nazwisko:</w:t>
            </w:r>
          </w:p>
          <w:p w14:paraId="1F8BDBC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Nr albumu:</w:t>
            </w:r>
          </w:p>
          <w:p w14:paraId="537C584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Pr="005643D3"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br/>
              <w:t>Telefon:</w:t>
            </w:r>
          </w:p>
        </w:tc>
      </w:tr>
      <w:tr w:rsidR="00121B93" w:rsidRPr="005643D3" w14:paraId="1B5E56FF" w14:textId="77777777" w:rsidTr="00FB250A">
        <w:trPr>
          <w:trHeight w:val="611"/>
        </w:trPr>
        <w:tc>
          <w:tcPr>
            <w:tcW w:w="9490" w:type="dxa"/>
          </w:tcPr>
          <w:p w14:paraId="1F76606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PRZYJMUJĄCEGO NA PRAKTYKI</w:t>
            </w:r>
          </w:p>
        </w:tc>
      </w:tr>
      <w:tr w:rsidR="00121B93" w:rsidRPr="005643D3" w14:paraId="4AE51728" w14:textId="77777777" w:rsidTr="00FB250A">
        <w:trPr>
          <w:trHeight w:val="2632"/>
        </w:trPr>
        <w:tc>
          <w:tcPr>
            <w:tcW w:w="9490" w:type="dxa"/>
          </w:tcPr>
          <w:p w14:paraId="0D3C31DB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Nazwa praktykodawcy:</w:t>
            </w:r>
          </w:p>
          <w:p w14:paraId="59516165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Telefon praktykodawcy:</w:t>
            </w:r>
          </w:p>
          <w:p w14:paraId="22123A6F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Adres:</w:t>
            </w:r>
          </w:p>
          <w:p w14:paraId="30586687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Imię i nazwisko opiekuna ze strony praktykodawcy:</w:t>
            </w:r>
          </w:p>
          <w:p w14:paraId="4A621758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E-mail opiekuna:</w:t>
            </w:r>
          </w:p>
          <w:p w14:paraId="30265DB1" w14:textId="77777777" w:rsidR="00121B93" w:rsidRPr="005643D3" w:rsidRDefault="00121B93" w:rsidP="00FB25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Telefon opiekuna:</w:t>
            </w:r>
          </w:p>
        </w:tc>
      </w:tr>
    </w:tbl>
    <w:p w14:paraId="51B63ACA" w14:textId="77777777" w:rsidR="00121B93" w:rsidRPr="005643D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FA2861" w14:textId="77777777" w:rsidR="00121B9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43D3">
        <w:rPr>
          <w:rFonts w:ascii="Times New Roman" w:hAnsi="Times New Roman" w:cs="Times New Roman"/>
          <w:sz w:val="24"/>
          <w:szCs w:val="24"/>
        </w:rPr>
        <w:t>Termin realizacji praktyki: od ……………….. do………………</w:t>
      </w:r>
    </w:p>
    <w:p w14:paraId="55EBF8A3" w14:textId="77777777" w:rsidR="00121B9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8AE7887" w14:textId="77777777" w:rsidR="00121B93" w:rsidRDefault="00121B93" w:rsidP="00121B9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7"/>
        <w:gridCol w:w="9067"/>
      </w:tblGrid>
      <w:tr w:rsidR="005F16D8" w:rsidRPr="005643D3" w14:paraId="59E127B1" w14:textId="77777777" w:rsidTr="005F16D8">
        <w:trPr>
          <w:trHeight w:val="300"/>
        </w:trPr>
        <w:tc>
          <w:tcPr>
            <w:tcW w:w="9634" w:type="dxa"/>
            <w:gridSpan w:val="2"/>
          </w:tcPr>
          <w:p w14:paraId="3852C1CA" w14:textId="32DFCE8C" w:rsidR="005F16D8" w:rsidRPr="005643D3" w:rsidRDefault="005F16D8" w:rsidP="00FB250A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PROGRAM PRAKTYK</w:t>
            </w:r>
          </w:p>
        </w:tc>
      </w:tr>
      <w:tr w:rsidR="005F16D8" w:rsidRPr="005643D3" w14:paraId="616432BA" w14:textId="77777777" w:rsidTr="005F16D8">
        <w:trPr>
          <w:trHeight w:val="300"/>
        </w:trPr>
        <w:tc>
          <w:tcPr>
            <w:tcW w:w="9634" w:type="dxa"/>
            <w:gridSpan w:val="2"/>
          </w:tcPr>
          <w:p w14:paraId="2829A9CF" w14:textId="277420F7" w:rsidR="005F16D8" w:rsidRPr="005F16D8" w:rsidRDefault="005F16D8" w:rsidP="005F16D8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Zapoznanie studenta ze strukturą organizacyjną pr</w:t>
            </w:r>
            <w:r w:rsidR="00673909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aktykodawcy</w:t>
            </w:r>
            <w:r w:rsidRPr="005F16D8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oraz </w:t>
            </w:r>
            <w:r w:rsidR="00673909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zasadami BHP</w:t>
            </w:r>
            <w:r w:rsidR="00673909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             </w:t>
            </w:r>
            <w:r w:rsidRPr="005F16D8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i PPOŻ obowiązującymi w miejscu praktyki:</w:t>
            </w:r>
          </w:p>
        </w:tc>
      </w:tr>
      <w:tr w:rsidR="005F16D8" w:rsidRPr="005643D3" w14:paraId="6564F568" w14:textId="77777777" w:rsidTr="00BA6ABD">
        <w:trPr>
          <w:trHeight w:val="735"/>
        </w:trPr>
        <w:tc>
          <w:tcPr>
            <w:tcW w:w="567" w:type="dxa"/>
          </w:tcPr>
          <w:p w14:paraId="7948AEDF" w14:textId="53E38496" w:rsidR="005F16D8" w:rsidRDefault="005F16D8" w:rsidP="005F1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8A4833" wp14:editId="64ACD79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231140</wp:posOffset>
                      </wp:positionV>
                      <wp:extent cx="127000" cy="139700"/>
                      <wp:effectExtent l="0" t="0" r="25400" b="12700"/>
                      <wp:wrapNone/>
                      <wp:docPr id="156200167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C0B350" id="Prostokąt 1" o:spid="_x0000_s1026" style="position:absolute;margin-left:4pt;margin-top:18.2pt;width:10pt;height: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Cewbjp2wAAAAYBAAAPAAAAZHJzL2Rvd25yZXYu&#10;eG1sTI/BTsMwEETvSPyDtUjcqNNSqihkU1WISogDiJQPcOMljhqvg+206d/jnuhxNKOZN+V6sr04&#10;kg+dY4T5LANB3DjdcYvwvds+5CBCVKxV75gQzhRgXd3elKrQ7sRfdKxjK1IJh0IhmBiHQsrQGLIq&#10;zNxAnLwf562KSfpWaq9Oqdz2cpFlK2lVx2nBqIFeDDWHerQIg98Mn+bV7LbTh397b8e6M79nxPu7&#10;afMMItIU/8NwwU/oUCWmvRtZB9Ej5OlJRHhcLUEke3HRe4SnfAmyKuU1fvUH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nsG46d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546A074F" w14:textId="47B3B2EA" w:rsidR="005F16D8" w:rsidRPr="005F16D8" w:rsidRDefault="005F16D8" w:rsidP="005F16D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9067" w:type="dxa"/>
          </w:tcPr>
          <w:p w14:paraId="76113245" w14:textId="77777777" w:rsidR="003F0943" w:rsidRDefault="003F0943" w:rsidP="003F0943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3EAE522" w14:textId="5C878786" w:rsidR="005F16D8" w:rsidRPr="005F16D8" w:rsidRDefault="00BA6ABD" w:rsidP="005F16D8">
            <w:pPr>
              <w:jc w:val="both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5643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</w:t>
            </w:r>
            <w:r w:rsidR="0067390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aktykodawcy</w:t>
            </w:r>
            <w:r w:rsidRPr="005643D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związanego z rehabilitacją zwierząt (m.in. </w:t>
            </w:r>
            <w:r w:rsidRPr="005643D3">
              <w:rPr>
                <w:rFonts w:ascii="Times New Roman" w:hAnsi="Times New Roman" w:cs="Times New Roman"/>
              </w:rPr>
              <w:t>lecznice i gabinety weterynaryjne)</w:t>
            </w:r>
          </w:p>
        </w:tc>
      </w:tr>
      <w:tr w:rsidR="005F16D8" w:rsidRPr="005643D3" w14:paraId="4DA1B9A8" w14:textId="77777777" w:rsidTr="003F0943">
        <w:trPr>
          <w:trHeight w:val="849"/>
        </w:trPr>
        <w:tc>
          <w:tcPr>
            <w:tcW w:w="9634" w:type="dxa"/>
            <w:gridSpan w:val="2"/>
          </w:tcPr>
          <w:p w14:paraId="483252DD" w14:textId="4BEAEA35" w:rsidR="005F16D8" w:rsidRPr="00BA6ABD" w:rsidRDefault="005F16D8" w:rsidP="00673909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A6AB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Zapoznanie studenta </w:t>
            </w:r>
            <w:r w:rsidR="00BA6ABD" w:rsidRPr="00BA6AB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 organizacją pracy </w:t>
            </w:r>
            <w:r w:rsidR="00BA6ABD" w:rsidRPr="00BA6ABD">
              <w:rPr>
                <w:rFonts w:ascii="Times New Roman" w:hAnsi="Times New Roman" w:cs="Times New Roman"/>
                <w:b/>
                <w:bCs/>
              </w:rPr>
              <w:t xml:space="preserve">zoofizjoterapeuty, w tym z zakresem jego obowiązków oraz specjalistycznym sprzętem/ aparaturą i narzędziami stosownymi </w:t>
            </w:r>
            <w:r w:rsidR="00673909">
              <w:rPr>
                <w:rFonts w:ascii="Times New Roman" w:hAnsi="Times New Roman" w:cs="Times New Roman"/>
                <w:b/>
                <w:bCs/>
              </w:rPr>
              <w:t xml:space="preserve">                      </w:t>
            </w:r>
            <w:r w:rsidR="00BA6ABD" w:rsidRPr="00BA6ABD">
              <w:rPr>
                <w:rFonts w:ascii="Times New Roman" w:hAnsi="Times New Roman" w:cs="Times New Roman"/>
                <w:b/>
                <w:bCs/>
              </w:rPr>
              <w:t>w rehabilitacji zwierząt</w:t>
            </w:r>
            <w:r w:rsidR="00BA6AB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BA6ABD" w:rsidRPr="005643D3" w14:paraId="118EC63A" w14:textId="77777777" w:rsidTr="00BA6ABD">
        <w:trPr>
          <w:trHeight w:val="361"/>
        </w:trPr>
        <w:tc>
          <w:tcPr>
            <w:tcW w:w="9634" w:type="dxa"/>
            <w:gridSpan w:val="2"/>
          </w:tcPr>
          <w:p w14:paraId="52228680" w14:textId="7D8F6D57" w:rsidR="00BA6ABD" w:rsidRPr="00BA6ABD" w:rsidRDefault="00BA6ABD" w:rsidP="00BA6ABD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5643D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Zapoznanie studenta z zabiegami rehabilitacyjnymi</w:t>
            </w:r>
            <w:r w:rsidRPr="005643D3">
              <w:rPr>
                <w:rFonts w:ascii="Times New Roman" w:hAnsi="Times New Roman" w:cs="Times New Roman"/>
                <w:b/>
                <w:bCs/>
              </w:rPr>
              <w:t xml:space="preserve"> różnych</w:t>
            </w:r>
            <w:r w:rsidRPr="005643D3">
              <w:rPr>
                <w:rFonts w:ascii="Times New Roman" w:hAnsi="Times New Roman" w:cs="Times New Roman"/>
              </w:rPr>
              <w:t xml:space="preserve"> </w:t>
            </w:r>
            <w:r w:rsidRPr="005643D3">
              <w:rPr>
                <w:rFonts w:ascii="Times New Roman" w:hAnsi="Times New Roman" w:cs="Times New Roman"/>
                <w:b/>
                <w:bCs/>
              </w:rPr>
              <w:t>gatunków zwierząt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Pr="005643D3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5643D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F16D8" w:rsidRPr="005643D3" w14:paraId="6ED1156F" w14:textId="77777777" w:rsidTr="005F16D8">
        <w:trPr>
          <w:trHeight w:val="300"/>
        </w:trPr>
        <w:tc>
          <w:tcPr>
            <w:tcW w:w="567" w:type="dxa"/>
          </w:tcPr>
          <w:p w14:paraId="34519E4C" w14:textId="77777777" w:rsidR="005F16D8" w:rsidRDefault="005F16D8" w:rsidP="005F16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2F8892" wp14:editId="5FC40DAC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93345</wp:posOffset>
                      </wp:positionV>
                      <wp:extent cx="127000" cy="139700"/>
                      <wp:effectExtent l="0" t="0" r="25400" b="12700"/>
                      <wp:wrapNone/>
                      <wp:docPr id="153969170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A62C90" id="Prostokąt 1" o:spid="_x0000_s1026" style="position:absolute;margin-left:3pt;margin-top:7.35pt;width:10pt;height:1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AgAip72gAAAAYBAAAPAAAAZHJzL2Rvd25yZXYu&#10;eG1sTI/BTsMwEETvSPyDtUjcqENBKQpxqgpRCXEAkfIBbrzEEfHa2E6b/j3bExxnZzXzpl7PbhQH&#10;jGnwpOB2UYBA6rwZqFfwudvePIBIWZPRoydUcMIE6+byotaV8Uf6wEObe8EhlCqtwOYcKilTZ9Hp&#10;tPABib0vH53OLGMvTdRHDnejXBZFKZ0eiBusDvhksftuJ6cgxE14t892t53f4strP7WD/TkpdX01&#10;bx5BZJzz3zOc8RkdGmba+4lMEqOCkpdkPt+vQLC9POu9grtyBbKp5X/85hc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AgAip72gAAAAY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41BE3B15" w14:textId="77777777" w:rsidR="005F16D8" w:rsidRDefault="005F16D8" w:rsidP="005F16D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637A715C" w14:textId="058437BE" w:rsidR="005F16D8" w:rsidRDefault="005F16D8" w:rsidP="005F16D8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87FDD8" wp14:editId="0100998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152400</wp:posOffset>
                      </wp:positionV>
                      <wp:extent cx="127000" cy="139700"/>
                      <wp:effectExtent l="0" t="0" r="25400" b="12700"/>
                      <wp:wrapNone/>
                      <wp:docPr id="163468110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1228F3" id="Prostokąt 1" o:spid="_x0000_s1026" style="position:absolute;margin-left:3.5pt;margin-top:12pt;width:10pt;height:1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CXmEYq2wAAAAYBAAAPAAAAZHJzL2Rvd25yZXYu&#10;eG1sTI/BTsMwEETvSPyDtUjcqENUlSpkU1WISogDiJQPcOMljojXxnba9O9xT3AajWY187bezHYU&#10;RwpxcIxwvyhAEHdOD9wjfO53d2sQMSnWanRMCGeKsGmur2pVaXfiDzq2qRe5hGOlEExKvpIydoas&#10;igvniXP25YJVKdvQSx3UKZfbUZZFsZJWDZwXjPL0ZKj7bieL4MPWv5tns9/Nb+HltZ/awfycEW9v&#10;5u0jiERz+juGC35GhyYzHdzEOooR4SF/khDKZdYclxd/QFiuCpBNLf/jN78A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l5hGKt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28357152" w14:textId="3A9CD6F9" w:rsidR="005F16D8" w:rsidRDefault="00E47A5D" w:rsidP="005F16D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8C36CD" wp14:editId="69AE6BDD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309245</wp:posOffset>
                      </wp:positionV>
                      <wp:extent cx="127000" cy="139700"/>
                      <wp:effectExtent l="0" t="0" r="25400" b="12700"/>
                      <wp:wrapSquare wrapText="bothSides"/>
                      <wp:docPr id="1683829684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94FA25" id="Prostokąt 1" o:spid="_x0000_s1026" style="position:absolute;margin-left:4pt;margin-top:24.35pt;width:10pt;height:1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sgXA12wAAAAYBAAAPAAAAZHJzL2Rvd25yZXYu&#10;eG1sTI/BTsMwEETvSPyDtUjcqNMKkShkU1WISogDiLQf4MZLHDVeB9tp07/HPcFxNKOZN9V6toM4&#10;kQ+9Y4TlIgNB3Drdc4ew320fChAhKtZqcEwIFwqwrm9vKlVqd+YvOjWxE6mEQ6kQTIxjKWVoDVkV&#10;Fm4kTt6381bFJH0ntVfnVG4HucqyJ2lVz2nBqJFeDLXHZrIIo9+Mn+bV7Lbzh39776amNz8XxPu7&#10;efMMItIc/8JwxU/oUCemg5tYBzEgFOlJRHgschDJXl31ASHPcpB1Jf/j178A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7IFwNdsAAAAGAQAADwAAAAAAAAAAAAAAAAC8BAAAZHJzL2Rv&#10;d25yZXYueG1sUEsFBgAAAAAEAAQA8wAAAMQFAAAAAA==&#10;" fillcolor="white [3201]" strokecolor="black [3213]" strokeweight="1pt">
                      <w10:wrap type="square"/>
                    </v:rect>
                  </w:pict>
                </mc:Fallback>
              </mc:AlternateContent>
            </w:r>
          </w:p>
          <w:p w14:paraId="7F6BF53E" w14:textId="08DB6CCF" w:rsidR="005F16D8" w:rsidRDefault="005F16D8" w:rsidP="005F16D8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B4D37CD" w14:textId="64E9F4F9" w:rsidR="005F16D8" w:rsidRDefault="00E47A5D" w:rsidP="00E47A5D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528BA61" wp14:editId="6B75FA3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17145</wp:posOffset>
                      </wp:positionV>
                      <wp:extent cx="127000" cy="139700"/>
                      <wp:effectExtent l="0" t="0" r="25400" b="12700"/>
                      <wp:wrapNone/>
                      <wp:docPr id="590167882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6B67C9" id="Prostokąt 1" o:spid="_x0000_s1026" style="position:absolute;margin-left:3.5pt;margin-top:1.35pt;width:10pt;height:1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BZo2au2gAAAAUBAAAPAAAAZHJzL2Rvd25yZXYu&#10;eG1sTI/BTsMwEETvSPyDtUjcqEOECApxqgpRCXEAkfIBbrzEEfHa2E6b/j3bE5xGo1nNvG3Wi5vE&#10;AWMaPSm4XRUgkHpvRhoUfO62Nw8gUtZk9OQJFZwwwbq9vGh0bfyRPvDQ5UFwCaVaK7A5h1rK1Ft0&#10;Oq18QOLsy0enM9s4SBP1kcvdJMuiuJdOj8QLVgd8sth/d7NTEOImvNtnu9sub/HldZi70f6clLq+&#10;WjaPIDIu+e8YzviMDi0z7f1MJolJQcWfZAVlBYLT8mz3rHcVyLaR/+nbXwA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BZo2au2gAAAAU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3C9A5ED0" w14:textId="77777777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469569D" w14:textId="77777777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021C28" wp14:editId="4CC1C96C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10795</wp:posOffset>
                      </wp:positionV>
                      <wp:extent cx="127000" cy="139700"/>
                      <wp:effectExtent l="0" t="0" r="25400" b="12700"/>
                      <wp:wrapNone/>
                      <wp:docPr id="128087347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191878" id="Prostokąt 1" o:spid="_x0000_s1026" style="position:absolute;margin-left:3pt;margin-top:.85pt;width:10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SdWRt2gAAAAUBAAAPAAAAZHJzL2Rvd25yZXYu&#10;eG1sTI/BTsMwEETvSPyDtUjcqEOR2irEqSpEJcQBRMoHuPE2jhqvje206d+zPcFpNTur2TfVenKD&#10;OGFMvScFj7MCBFLrTU+dgu/d9mEFImVNRg+eUMEFE6zr25tKl8af6QtPTe4Eh1AqtQKbcyilTK1F&#10;p9PMByT2Dj46nVnGTpqozxzuBjkvioV0uif+YHXAF4vtsRmdghA34dO+2t12+ohv793Y9PbnotT9&#10;3bR5BpFxyn/HcMVndKiZae9HMkkMChbcJPN6CYLd+VXueT4tQdaV/E9f/wI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DSdWRt2gAAAAU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16EE19FA" w14:textId="7160912E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4D5FC8" wp14:editId="75BEDD16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165100</wp:posOffset>
                      </wp:positionV>
                      <wp:extent cx="127000" cy="139700"/>
                      <wp:effectExtent l="0" t="0" r="25400" b="12700"/>
                      <wp:wrapNone/>
                      <wp:docPr id="90546934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BC76B6" id="Prostokąt 1" o:spid="_x0000_s1026" style="position:absolute;margin-left:3pt;margin-top:13pt;width:10pt;height:1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kubPp2gAAAAYBAAAPAAAAZHJzL2Rvd25yZXYu&#10;eG1sTI/BTsMwEETvSPyDtUi9UYcKVVXIpqoQlRCHItJ+gBsvcUS8NrbTpn+PywVOo9WsZt5U68kO&#10;4kQh9o4RHuYFCOLW6Z47hMN+e78CEZNirQbHhHChCOv69qZSpXZn/qBTkzqRQziWCsGk5EspY2vI&#10;qjh3njh7ny5YlfIZOqmDOudwO8hFUSylVT3nBqM8PRtqv5rRIviw8e/mxey30y68vnVj05vvC+Ls&#10;bto8gUg0pb9nuOJndKgz09GNrKMYEJZ5SUJYXDXbv3pEeFwVIOtK/sevfwA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DkubPp2gAAAAY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35957ED2" w14:textId="77777777" w:rsidR="00E47A5D" w:rsidRDefault="00E47A5D" w:rsidP="00E47A5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CE947C2" w14:textId="5F78F688" w:rsidR="003F0943" w:rsidRDefault="003F0943" w:rsidP="003F094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B7EA719" wp14:editId="37F362E6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165735</wp:posOffset>
                      </wp:positionV>
                      <wp:extent cx="127000" cy="139700"/>
                      <wp:effectExtent l="0" t="0" r="25400" b="12700"/>
                      <wp:wrapNone/>
                      <wp:docPr id="610628793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C25E2B" id="Prostokąt 1" o:spid="_x0000_s1026" style="position:absolute;margin-left:3.5pt;margin-top:13.05pt;width:10pt;height:1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AL61La2wAAAAYBAAAPAAAAZHJzL2Rvd25yZXYu&#10;eG1sTI/BTsMwEETvSPyDtUjcqJMIlSpkU1WISogDiJQPcJNtHDVeG9tp07/HPcFxNKOZN9V6NqM4&#10;kQ+DZYR8kYEgbm03cI/wvds+rECEqLhTo2VCuFCAdX17U6mys2f+olMTe5FKOJQKQcfoSilDq8mo&#10;sLCOOHkH642KSfpedl6dU7kZZZFlS2nUwGlBK0cvmtpjMxkE5zfuU7/q3Xb+8G/v/dQM+ueCeH83&#10;b55BRJrjXxiu+Akd6sS0txN3QYwIT+lJRCiWOYhkF1e9R3hc5SDrSv7Hr38B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C+tS2t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698BB2CA" w14:textId="77777777" w:rsidR="003F0943" w:rsidRDefault="003F0943" w:rsidP="003F094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85EBE71" w14:textId="05A57A9F" w:rsidR="00C37EF3" w:rsidRDefault="00C37EF3" w:rsidP="00C37EF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490F293" wp14:editId="6B629586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165735</wp:posOffset>
                      </wp:positionV>
                      <wp:extent cx="127000" cy="139700"/>
                      <wp:effectExtent l="0" t="0" r="25400" b="12700"/>
                      <wp:wrapNone/>
                      <wp:docPr id="114315995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CFA32D" id="Prostokąt 1" o:spid="_x0000_s1026" style="position:absolute;margin-left:3.5pt;margin-top:13.05pt;width:10pt;height:1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AL61La2wAAAAYBAAAPAAAAZHJzL2Rvd25yZXYu&#10;eG1sTI/BTsMwEETvSPyDtUjcqJMIlSpkU1WISogDiJQPcJNtHDVeG9tp07/HPcFxNKOZN9V6NqM4&#10;kQ+DZYR8kYEgbm03cI/wvds+rECEqLhTo2VCuFCAdX17U6mys2f+olMTe5FKOJQKQcfoSilDq8mo&#10;sLCOOHkH642KSfpedl6dU7kZZZFlS2nUwGlBK0cvmtpjMxkE5zfuU7/q3Xb+8G/v/dQM+ueCeH83&#10;b55BRJrjXxiu+Akd6sS0txN3QYwIT+lJRCiWOYhkF1e9R3hc5SDrSv7Hr38B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C+tS2t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24096E8D" w14:textId="77777777" w:rsidR="00C37EF3" w:rsidRDefault="00C37EF3" w:rsidP="00C37EF3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32D3CAB" w14:textId="40A33B60" w:rsidR="00DB3B1C" w:rsidRDefault="00DB3B1C" w:rsidP="00DB3B1C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6AA0151" w14:textId="5129B335" w:rsidR="00DB3B1C" w:rsidRDefault="00DB3B1C" w:rsidP="00DB3B1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6D37DD1" wp14:editId="3A13DA9B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20320</wp:posOffset>
                      </wp:positionV>
                      <wp:extent cx="127000" cy="139700"/>
                      <wp:effectExtent l="0" t="0" r="25400" b="12700"/>
                      <wp:wrapNone/>
                      <wp:docPr id="861164662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C359C5" id="Prostokąt 1" o:spid="_x0000_s1026" style="position:absolute;margin-left:3.5pt;margin-top:1.6pt;width:10pt;height:1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Bahf8n2gAAAAUBAAAPAAAAZHJzL2Rvd25yZXYu&#10;eG1sTI/NTsMwEITvSLyDtUjcqEMQP0rjVBWiEuIAIuUB3HgbR8RrYztt+vZsT3AajWY18229mt0o&#10;DhjT4EnB7aIAgdR5M1Cv4Gu7uXkCkbImo0dPqOCECVbN5UWtK+OP9ImHNveCSyhVWoHNOVRSps6i&#10;02nhAxJnex+dzmxjL03URy53oyyL4kE6PRAvWB3w2WL33U5OQYjr8GFf7HYzv8fXt35qB/tzUur6&#10;al4vQWSc898xnPEZHRpm2vmJTBKjgkf+JCu4K0FwWp7tjvW+BNnU8j998ws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Bahf8n2gAAAAU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175CD7A0" w14:textId="77777777" w:rsidR="00DB3B1C" w:rsidRDefault="00DB3B1C" w:rsidP="00DB3B1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07E9319" wp14:editId="07ED736E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189865</wp:posOffset>
                      </wp:positionV>
                      <wp:extent cx="127000" cy="139700"/>
                      <wp:effectExtent l="0" t="0" r="25400" b="12700"/>
                      <wp:wrapNone/>
                      <wp:docPr id="862090994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01CBCE" id="Prostokąt 1" o:spid="_x0000_s1026" style="position:absolute;margin-left:4pt;margin-top:14.95pt;width:10pt;height:1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Bi3I4H2wAAAAYBAAAPAAAAZHJzL2Rvd25yZXYu&#10;eG1sTI/BTsMwEETvSPyDtUjcqNNIoCZkU1WISogDiJQPcONtHDVeB9tp07/HPcFxNKOZN9V6toM4&#10;kQ+9Y4TlIgNB3Drdc4fwvds+rECEqFirwTEhXCjAur69qVSp3Zm/6NTETqQSDqVCMDGOpZShNWRV&#10;WLiROHkH562KSfpOaq/OqdwOMs+yJ2lVz2nBqJFeDLXHZrIIo9+Mn+bV7Lbzh39776amNz8XxPu7&#10;efMMItIc/8JwxU/oUCemvZtYBzEgrNKTiJAXBYhk51e9R3hcFiDrSv7Hr38B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YtyOB9sAAAAG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38A44100" w14:textId="77777777" w:rsidR="00DB3B1C" w:rsidRDefault="00DB3B1C" w:rsidP="00DB3B1C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2978C91" w14:textId="77777777" w:rsidR="00DB3B1C" w:rsidRDefault="00DB3B1C" w:rsidP="00DB3B1C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4985E66" w14:textId="77777777" w:rsidR="00DB3B1C" w:rsidRDefault="00DB3B1C" w:rsidP="00DB3B1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20AEE4D" wp14:editId="51C375DC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43815</wp:posOffset>
                      </wp:positionV>
                      <wp:extent cx="127000" cy="139700"/>
                      <wp:effectExtent l="0" t="0" r="25400" b="12700"/>
                      <wp:wrapNone/>
                      <wp:docPr id="811421992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A303573" id="Prostokąt 1" o:spid="_x0000_s1026" style="position:absolute;margin-left:3.5pt;margin-top:3.45pt;width:10pt;height:1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</w:p>
          <w:p w14:paraId="65B61B55" w14:textId="0389E486" w:rsidR="00DB3B1C" w:rsidRDefault="00DB3B1C" w:rsidP="00DB3B1C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80E8585" w14:textId="77777777" w:rsidR="00DB3B1C" w:rsidRDefault="00DB3B1C" w:rsidP="00DB3B1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802F792" wp14:editId="09430931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24765</wp:posOffset>
                      </wp:positionV>
                      <wp:extent cx="127000" cy="139700"/>
                      <wp:effectExtent l="0" t="0" r="25400" b="12700"/>
                      <wp:wrapNone/>
                      <wp:docPr id="111740635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E6B455" id="Prostokąt 1" o:spid="_x0000_s1026" style="position:absolute;margin-left:3.5pt;margin-top:1.95pt;width:10pt;height:11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  <w:p w14:paraId="06D1A62F" w14:textId="022ADF90" w:rsidR="00DB3B1C" w:rsidRDefault="00DB3B1C" w:rsidP="00DB3B1C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4E60BD4" w14:textId="41CF3FD9" w:rsidR="00DB3B1C" w:rsidRPr="00DB3B1C" w:rsidRDefault="00DB3B1C" w:rsidP="00DB3B1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A7A9C9A" wp14:editId="76FE562C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43815</wp:posOffset>
                      </wp:positionV>
                      <wp:extent cx="127000" cy="139700"/>
                      <wp:effectExtent l="0" t="0" r="25400" b="12700"/>
                      <wp:wrapNone/>
                      <wp:docPr id="146234248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39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AE24AA" id="Prostokąt 1" o:spid="_x0000_s1026" style="position:absolute;margin-left:4pt;margin-top:3.45pt;width:10pt;height:1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9067" w:type="dxa"/>
          </w:tcPr>
          <w:p w14:paraId="3E7D363E" w14:textId="77777777" w:rsidR="003F0943" w:rsidRDefault="003F0943" w:rsidP="005F16D8">
            <w:pPr>
              <w:rPr>
                <w:rFonts w:ascii="Times New Roman" w:hAnsi="Times New Roman" w:cs="Times New Roman"/>
              </w:rPr>
            </w:pPr>
          </w:p>
          <w:p w14:paraId="751D9BF5" w14:textId="250F302F" w:rsidR="005F16D8" w:rsidRDefault="00BA6ABD" w:rsidP="005F16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kinezyterapia</w:t>
            </w:r>
            <w:r w:rsidR="003F0943" w:rsidRPr="005643D3">
              <w:rPr>
                <w:rFonts w:ascii="Times New Roman" w:hAnsi="Times New Roman" w:cs="Times New Roman"/>
              </w:rPr>
              <w:t>,</w:t>
            </w:r>
          </w:p>
          <w:p w14:paraId="121DD31F" w14:textId="77777777" w:rsidR="005F16D8" w:rsidRDefault="005F16D8" w:rsidP="005F16D8">
            <w:pPr>
              <w:rPr>
                <w:rFonts w:ascii="Times New Roman" w:hAnsi="Times New Roman" w:cs="Times New Roman"/>
              </w:rPr>
            </w:pPr>
          </w:p>
          <w:p w14:paraId="7AC1223D" w14:textId="594EB23A" w:rsidR="003F0943" w:rsidRPr="003F0943" w:rsidRDefault="00BA6ABD" w:rsidP="00BA6ABD">
            <w:pPr>
              <w:rPr>
                <w:rFonts w:ascii="Times New Roman" w:hAnsi="Times New Roman" w:cs="Times New Roman"/>
              </w:rPr>
            </w:pPr>
            <w:r w:rsidRPr="005643D3">
              <w:rPr>
                <w:rFonts w:ascii="Times New Roman" w:hAnsi="Times New Roman" w:cs="Times New Roman"/>
              </w:rPr>
              <w:t>masaż</w:t>
            </w:r>
            <w:r w:rsidR="00DB3B1C">
              <w:rPr>
                <w:rFonts w:ascii="Times New Roman" w:hAnsi="Times New Roman" w:cs="Times New Roman"/>
              </w:rPr>
              <w:t xml:space="preserve"> klasyczny/ sportowy</w:t>
            </w:r>
            <w:r w:rsidRPr="005643D3">
              <w:rPr>
                <w:rFonts w:ascii="Times New Roman" w:hAnsi="Times New Roman" w:cs="Times New Roman"/>
              </w:rPr>
              <w:t xml:space="preserve">, </w:t>
            </w:r>
          </w:p>
          <w:p w14:paraId="7688DADA" w14:textId="77777777" w:rsidR="003F0943" w:rsidRDefault="003F0943" w:rsidP="00E47A5D">
            <w:pPr>
              <w:rPr>
                <w:rFonts w:ascii="Times New Roman" w:hAnsi="Times New Roman" w:cs="Times New Roman"/>
              </w:rPr>
            </w:pPr>
          </w:p>
          <w:p w14:paraId="29CF423D" w14:textId="27620750" w:rsidR="00BA6ABD" w:rsidRPr="003F0943" w:rsidRDefault="00BA6ABD" w:rsidP="00BA6ABD">
            <w:pPr>
              <w:rPr>
                <w:rFonts w:ascii="Times New Roman" w:hAnsi="Times New Roman" w:cs="Times New Roman"/>
              </w:rPr>
            </w:pPr>
            <w:r w:rsidRPr="005643D3">
              <w:rPr>
                <w:rFonts w:ascii="Times New Roman" w:hAnsi="Times New Roman" w:cs="Times New Roman"/>
              </w:rPr>
              <w:t xml:space="preserve">laseroterapia, </w:t>
            </w:r>
          </w:p>
          <w:p w14:paraId="162EE1C6" w14:textId="77777777" w:rsidR="003F0943" w:rsidRDefault="003F0943" w:rsidP="003F0943">
            <w:pPr>
              <w:rPr>
                <w:rFonts w:ascii="Times New Roman" w:hAnsi="Times New Roman" w:cs="Times New Roman"/>
              </w:rPr>
            </w:pPr>
          </w:p>
          <w:p w14:paraId="237E163C" w14:textId="15084879" w:rsidR="00BA6ABD" w:rsidRPr="003F0943" w:rsidRDefault="00BA6ABD" w:rsidP="00BA6ABD">
            <w:pPr>
              <w:rPr>
                <w:rFonts w:ascii="Times New Roman" w:hAnsi="Times New Roman" w:cs="Times New Roman"/>
              </w:rPr>
            </w:pPr>
            <w:r w:rsidRPr="005643D3">
              <w:rPr>
                <w:rFonts w:ascii="Times New Roman" w:hAnsi="Times New Roman" w:cs="Times New Roman"/>
              </w:rPr>
              <w:t xml:space="preserve">elektroterapia, </w:t>
            </w:r>
          </w:p>
          <w:p w14:paraId="05722058" w14:textId="77777777" w:rsidR="003F0943" w:rsidRDefault="003F0943" w:rsidP="003F0943">
            <w:pPr>
              <w:rPr>
                <w:rFonts w:ascii="Times New Roman" w:hAnsi="Times New Roman" w:cs="Times New Roman"/>
              </w:rPr>
            </w:pPr>
          </w:p>
          <w:p w14:paraId="64F89611" w14:textId="30AE8347" w:rsidR="00BA6ABD" w:rsidRPr="003F0943" w:rsidRDefault="00BA6ABD" w:rsidP="00BA6ABD">
            <w:pPr>
              <w:rPr>
                <w:rFonts w:ascii="Times New Roman" w:hAnsi="Times New Roman" w:cs="Times New Roman"/>
              </w:rPr>
            </w:pPr>
            <w:r w:rsidRPr="005643D3">
              <w:rPr>
                <w:rFonts w:ascii="Times New Roman" w:hAnsi="Times New Roman" w:cs="Times New Roman"/>
              </w:rPr>
              <w:t xml:space="preserve">magnetoterapia, </w:t>
            </w:r>
          </w:p>
          <w:p w14:paraId="150A4154" w14:textId="77777777" w:rsidR="003F0943" w:rsidRDefault="003F0943" w:rsidP="003F0943">
            <w:pPr>
              <w:rPr>
                <w:rFonts w:ascii="Times New Roman" w:hAnsi="Times New Roman" w:cs="Times New Roman"/>
              </w:rPr>
            </w:pPr>
          </w:p>
          <w:p w14:paraId="31EF13E2" w14:textId="720BE2A7" w:rsidR="00BA6ABD" w:rsidRDefault="00BA6ABD" w:rsidP="00BA6ABD">
            <w:pPr>
              <w:rPr>
                <w:rFonts w:ascii="Times New Roman" w:hAnsi="Times New Roman" w:cs="Times New Roman"/>
              </w:rPr>
            </w:pPr>
            <w:r w:rsidRPr="005643D3">
              <w:rPr>
                <w:rFonts w:ascii="Times New Roman" w:hAnsi="Times New Roman" w:cs="Times New Roman"/>
              </w:rPr>
              <w:t>sonoterapia</w:t>
            </w:r>
            <w:r>
              <w:rPr>
                <w:rFonts w:ascii="Times New Roman" w:hAnsi="Times New Roman" w:cs="Times New Roman"/>
              </w:rPr>
              <w:t>,</w:t>
            </w:r>
            <w:r w:rsidRPr="005643D3">
              <w:rPr>
                <w:rFonts w:ascii="Times New Roman" w:hAnsi="Times New Roman" w:cs="Times New Roman"/>
              </w:rPr>
              <w:t xml:space="preserve"> </w:t>
            </w:r>
          </w:p>
          <w:p w14:paraId="2A0BB9EB" w14:textId="77777777" w:rsidR="003F0943" w:rsidRDefault="003F0943" w:rsidP="003F0943">
            <w:pPr>
              <w:rPr>
                <w:rFonts w:ascii="Times New Roman" w:hAnsi="Times New Roman" w:cs="Times New Roman"/>
              </w:rPr>
            </w:pPr>
          </w:p>
          <w:p w14:paraId="5DA45403" w14:textId="77777777" w:rsidR="003F0943" w:rsidRDefault="00BA6ABD" w:rsidP="00BA6ABD">
            <w:pPr>
              <w:rPr>
                <w:rFonts w:ascii="Times New Roman" w:hAnsi="Times New Roman" w:cs="Times New Roman"/>
              </w:rPr>
            </w:pPr>
            <w:r w:rsidRPr="005643D3">
              <w:rPr>
                <w:rFonts w:ascii="Times New Roman" w:hAnsi="Times New Roman" w:cs="Times New Roman"/>
              </w:rPr>
              <w:t>hydroterapia</w:t>
            </w:r>
            <w:r>
              <w:rPr>
                <w:rFonts w:ascii="Times New Roman" w:hAnsi="Times New Roman" w:cs="Times New Roman"/>
              </w:rPr>
              <w:t>,</w:t>
            </w:r>
            <w:r w:rsidRPr="003F0943">
              <w:rPr>
                <w:rFonts w:ascii="Times New Roman" w:hAnsi="Times New Roman" w:cs="Times New Roman"/>
              </w:rPr>
              <w:t xml:space="preserve"> </w:t>
            </w:r>
          </w:p>
          <w:p w14:paraId="3F99D92E" w14:textId="77777777" w:rsidR="00DB3B1C" w:rsidRDefault="00DB3B1C" w:rsidP="00BA6ABD">
            <w:pPr>
              <w:rPr>
                <w:rFonts w:ascii="Times New Roman" w:hAnsi="Times New Roman" w:cs="Times New Roman"/>
              </w:rPr>
            </w:pPr>
          </w:p>
          <w:p w14:paraId="79609E4E" w14:textId="03168E69" w:rsidR="00DB3B1C" w:rsidRDefault="00DB3B1C" w:rsidP="00BA6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ćwiczenia na bieżni suchej, </w:t>
            </w:r>
          </w:p>
          <w:p w14:paraId="30734DF9" w14:textId="77777777" w:rsidR="00DB3B1C" w:rsidRDefault="00DB3B1C" w:rsidP="00BA6ABD">
            <w:pPr>
              <w:rPr>
                <w:rFonts w:ascii="Times New Roman" w:hAnsi="Times New Roman" w:cs="Times New Roman"/>
              </w:rPr>
            </w:pPr>
          </w:p>
          <w:p w14:paraId="4D232724" w14:textId="0F10B17B" w:rsidR="00DB3B1C" w:rsidRDefault="00DB3B1C" w:rsidP="00BA6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zabiegi lampą sollux,</w:t>
            </w:r>
          </w:p>
          <w:p w14:paraId="6FACC5B8" w14:textId="77777777" w:rsidR="00DB3B1C" w:rsidRDefault="00DB3B1C" w:rsidP="00BA6ABD">
            <w:pPr>
              <w:rPr>
                <w:rFonts w:ascii="Times New Roman" w:hAnsi="Times New Roman" w:cs="Times New Roman"/>
              </w:rPr>
            </w:pPr>
          </w:p>
          <w:p w14:paraId="47C7760D" w14:textId="0E27D989" w:rsidR="00DB3B1C" w:rsidRDefault="00DB3B1C" w:rsidP="00BA6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akupunktura</w:t>
            </w:r>
            <w:r w:rsidR="00673909">
              <w:rPr>
                <w:rFonts w:ascii="Times New Roman" w:hAnsi="Times New Roman" w:cs="Times New Roman"/>
              </w:rPr>
              <w:t>,</w:t>
            </w:r>
          </w:p>
          <w:p w14:paraId="4AC61980" w14:textId="77777777" w:rsidR="00DB3B1C" w:rsidRDefault="00DB3B1C" w:rsidP="00BA6ABD">
            <w:pPr>
              <w:rPr>
                <w:rFonts w:ascii="Times New Roman" w:hAnsi="Times New Roman" w:cs="Times New Roman"/>
              </w:rPr>
            </w:pPr>
          </w:p>
          <w:p w14:paraId="33195B9B" w14:textId="77777777" w:rsidR="00DB3B1C" w:rsidRDefault="00DB3B1C" w:rsidP="00BA6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terapie mięśniowo-powięziowe,</w:t>
            </w:r>
          </w:p>
          <w:p w14:paraId="0BE47582" w14:textId="77777777" w:rsidR="00DB3B1C" w:rsidRDefault="00DB3B1C" w:rsidP="00BA6ABD">
            <w:pPr>
              <w:rPr>
                <w:rFonts w:ascii="Times New Roman" w:hAnsi="Times New Roman" w:cs="Times New Roman"/>
              </w:rPr>
            </w:pPr>
          </w:p>
          <w:p w14:paraId="75388FDF" w14:textId="29D10DED" w:rsidR="00DB3B1C" w:rsidRDefault="00DB3B1C" w:rsidP="00BA6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terapia falą uderzeniową</w:t>
            </w:r>
            <w:r w:rsidR="00673909">
              <w:rPr>
                <w:rFonts w:ascii="Times New Roman" w:hAnsi="Times New Roman" w:cs="Times New Roman"/>
              </w:rPr>
              <w:t>,</w:t>
            </w:r>
          </w:p>
          <w:p w14:paraId="0CBA031A" w14:textId="77777777" w:rsidR="00DB3B1C" w:rsidRDefault="00DB3B1C" w:rsidP="00BA6ABD">
            <w:pPr>
              <w:rPr>
                <w:rFonts w:ascii="Times New Roman" w:hAnsi="Times New Roman" w:cs="Times New Roman"/>
              </w:rPr>
            </w:pPr>
          </w:p>
          <w:p w14:paraId="781E8A7A" w14:textId="540FF691" w:rsidR="00DB3B1C" w:rsidRDefault="00DB3B1C" w:rsidP="00BA6A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kinesiotaping</w:t>
            </w:r>
            <w:r w:rsidR="00673909">
              <w:rPr>
                <w:rFonts w:ascii="Times New Roman" w:hAnsi="Times New Roman" w:cs="Times New Roman"/>
              </w:rPr>
              <w:t>.</w:t>
            </w:r>
          </w:p>
          <w:p w14:paraId="1E744D95" w14:textId="55B49568" w:rsidR="00DB3B1C" w:rsidRPr="005643D3" w:rsidRDefault="00DB3B1C" w:rsidP="00BA6ABD">
            <w:pPr>
              <w:rPr>
                <w:rFonts w:ascii="Times New Roman" w:hAnsi="Times New Roman" w:cs="Times New Roman"/>
              </w:rPr>
            </w:pPr>
          </w:p>
        </w:tc>
      </w:tr>
      <w:tr w:rsidR="00E47A5D" w:rsidRPr="005643D3" w14:paraId="215B6F00" w14:textId="77777777" w:rsidTr="000F3EF3">
        <w:trPr>
          <w:trHeight w:val="300"/>
        </w:trPr>
        <w:tc>
          <w:tcPr>
            <w:tcW w:w="9634" w:type="dxa"/>
            <w:gridSpan w:val="2"/>
          </w:tcPr>
          <w:p w14:paraId="728256E7" w14:textId="2BD180E9" w:rsidR="00BA6ABD" w:rsidRPr="00BA6ABD" w:rsidRDefault="00E47A5D" w:rsidP="00BA6ABD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BA6AB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Nabycie praktycznych umiejętności </w:t>
            </w:r>
            <w:r w:rsidR="00BA6ABD" w:rsidRPr="00BA6AB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związanych z zabiegami rehabilitacyjnymi stosowanymi u różnych gatunków zwierząt</w:t>
            </w:r>
            <w:r w:rsidR="00BA6ABD" w:rsidRPr="00BA6ABD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607C732D" w14:textId="0D4CDB13" w:rsidR="00E47A5D" w:rsidRPr="005643D3" w:rsidRDefault="00E47A5D" w:rsidP="00FB250A">
            <w:pPr>
              <w:pStyle w:val="Akapitzlist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  <w:tr w:rsidR="00E47A5D" w:rsidRPr="005643D3" w14:paraId="10004CD7" w14:textId="77777777" w:rsidTr="0047481E">
        <w:trPr>
          <w:trHeight w:val="300"/>
        </w:trPr>
        <w:tc>
          <w:tcPr>
            <w:tcW w:w="9634" w:type="dxa"/>
            <w:gridSpan w:val="2"/>
          </w:tcPr>
          <w:p w14:paraId="22221159" w14:textId="6DA30E8B" w:rsidR="00E47A5D" w:rsidRPr="005643D3" w:rsidRDefault="00E47A5D" w:rsidP="00BA6ABD">
            <w:pPr>
              <w:pStyle w:val="Akapitzlist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BA6AB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Nabycie umiejętności pracy w zespole</w:t>
            </w:r>
            <w:r w:rsidR="00094B5A" w:rsidRPr="00BA6AB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oraz </w:t>
            </w:r>
            <w:r w:rsidRPr="00BA6AB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realizacji zadań </w:t>
            </w:r>
            <w:r w:rsidR="00094B5A" w:rsidRPr="00BA6AB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związanych </w:t>
            </w:r>
            <w:r w:rsidR="00BA6ABD" w:rsidRPr="00BA6AB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z rehabilitacją zwierząt z zachowaniem</w:t>
            </w:r>
            <w:r w:rsidR="00BA6AB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r w:rsidR="00BA6ABD" w:rsidRPr="00BA6ABD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etyki pracy ze zwierzętami</w:t>
            </w:r>
          </w:p>
        </w:tc>
      </w:tr>
    </w:tbl>
    <w:p w14:paraId="76908ED9" w14:textId="77777777" w:rsidR="00121B93" w:rsidRPr="004D3B9F" w:rsidRDefault="00121B93" w:rsidP="009004B0">
      <w:pPr>
        <w:spacing w:after="0" w:line="360" w:lineRule="auto"/>
        <w:rPr>
          <w:sz w:val="24"/>
          <w:szCs w:val="24"/>
        </w:rPr>
      </w:pPr>
    </w:p>
    <w:p w14:paraId="63AE7DFE" w14:textId="77777777" w:rsidR="00094B5A" w:rsidRDefault="00121B93" w:rsidP="009004B0">
      <w:pPr>
        <w:spacing w:after="0" w:line="360" w:lineRule="auto"/>
        <w:jc w:val="both"/>
        <w:rPr>
          <w:rFonts w:ascii="Times New Roman" w:eastAsia="Aptos" w:hAnsi="Times New Roman" w:cs="Times New Roman"/>
          <w:i/>
          <w:iCs/>
          <w:sz w:val="24"/>
          <w:szCs w:val="24"/>
        </w:rPr>
      </w:pPr>
      <w:r w:rsidRPr="005643D3">
        <w:rPr>
          <w:rFonts w:ascii="Times New Roman" w:eastAsia="Aptos" w:hAnsi="Times New Roman" w:cs="Times New Roman"/>
          <w:i/>
          <w:iCs/>
          <w:sz w:val="24"/>
          <w:szCs w:val="24"/>
        </w:rPr>
        <w:t xml:space="preserve">Należy wybrać te punkty lub elementy programu, które będą realizowane podczas praktyki studenta i odnotowane w dzienniku praktyk. </w:t>
      </w:r>
    </w:p>
    <w:p w14:paraId="08422164" w14:textId="77777777" w:rsidR="00C37EF3" w:rsidRDefault="00C37EF3" w:rsidP="00094B5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50442" w14:textId="71C0B08E" w:rsidR="00121B93" w:rsidRDefault="00121B93" w:rsidP="00094B5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643D3">
        <w:rPr>
          <w:rFonts w:ascii="Times New Roman" w:hAnsi="Times New Roman" w:cs="Times New Roman"/>
          <w:b/>
          <w:bCs/>
          <w:sz w:val="24"/>
          <w:szCs w:val="24"/>
        </w:rPr>
        <w:lastRenderedPageBreak/>
        <w:t>Zatwierdzono program praktyk: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04B0" w14:paraId="6E64877D" w14:textId="77777777" w:rsidTr="00FB250A">
        <w:tc>
          <w:tcPr>
            <w:tcW w:w="4531" w:type="dxa"/>
          </w:tcPr>
          <w:p w14:paraId="0A18EDC7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2B1DB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E0D14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88F1C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14:paraId="5DF6ECA7" w14:textId="77777777" w:rsidR="009004B0" w:rsidRDefault="009004B0" w:rsidP="00FB2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707">
              <w:rPr>
                <w:rFonts w:ascii="Times New Roman" w:hAnsi="Times New Roman" w:cs="Times New Roman"/>
                <w:sz w:val="20"/>
                <w:szCs w:val="20"/>
              </w:rPr>
              <w:t>Data, pieczątka i podpis opiekuna w organizacji przyjmującej</w:t>
            </w:r>
          </w:p>
        </w:tc>
        <w:tc>
          <w:tcPr>
            <w:tcW w:w="4531" w:type="dxa"/>
          </w:tcPr>
          <w:p w14:paraId="64E1A772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ACCFB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697BF" w14:textId="77777777" w:rsidR="009004B0" w:rsidRDefault="009004B0" w:rsidP="00FB250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836B5" w14:textId="77777777" w:rsidR="009004B0" w:rsidRPr="00894707" w:rsidRDefault="009004B0" w:rsidP="00FB250A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43D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  <w:r w:rsidRPr="005643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94707">
              <w:rPr>
                <w:rFonts w:ascii="Times New Roman" w:hAnsi="Times New Roman" w:cs="Times New Roman"/>
                <w:sz w:val="20"/>
                <w:szCs w:val="20"/>
              </w:rPr>
              <w:t>Pełnomocnik Dziekana ds. praktyk zawodowych</w:t>
            </w:r>
          </w:p>
          <w:p w14:paraId="1DD779B3" w14:textId="77777777" w:rsidR="009004B0" w:rsidRDefault="009004B0" w:rsidP="00FB25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C5ECC3" w14:textId="77777777" w:rsidR="009004B0" w:rsidRPr="005643D3" w:rsidRDefault="009004B0" w:rsidP="00094B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91083" w14:textId="2E8B0346" w:rsidR="00D57D29" w:rsidRDefault="00D57D29" w:rsidP="00094B5A">
      <w:pPr>
        <w:spacing w:line="360" w:lineRule="auto"/>
      </w:pPr>
    </w:p>
    <w:sectPr w:rsidR="00D57D2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176AA" w14:textId="77777777" w:rsidR="00E21E8B" w:rsidRDefault="00E21E8B" w:rsidP="00121B93">
      <w:pPr>
        <w:spacing w:after="0" w:line="240" w:lineRule="auto"/>
      </w:pPr>
      <w:r>
        <w:separator/>
      </w:r>
    </w:p>
  </w:endnote>
  <w:endnote w:type="continuationSeparator" w:id="0">
    <w:p w14:paraId="4E84EEC4" w14:textId="77777777" w:rsidR="00E21E8B" w:rsidRDefault="00E21E8B" w:rsidP="00121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FFA46" w14:textId="77777777" w:rsidR="00E21E8B" w:rsidRDefault="00E21E8B" w:rsidP="00121B93">
      <w:pPr>
        <w:spacing w:after="0" w:line="240" w:lineRule="auto"/>
      </w:pPr>
      <w:r>
        <w:separator/>
      </w:r>
    </w:p>
  </w:footnote>
  <w:footnote w:type="continuationSeparator" w:id="0">
    <w:p w14:paraId="3B855C5E" w14:textId="77777777" w:rsidR="00E21E8B" w:rsidRDefault="00E21E8B" w:rsidP="00121B93">
      <w:pPr>
        <w:spacing w:after="0" w:line="240" w:lineRule="auto"/>
      </w:pPr>
      <w:r>
        <w:continuationSeparator/>
      </w:r>
    </w:p>
  </w:footnote>
  <w:footnote w:id="1">
    <w:p w14:paraId="608CCFED" w14:textId="77777777" w:rsidR="00121B93" w:rsidRPr="00AC5CCC" w:rsidRDefault="00121B93" w:rsidP="00121B93">
      <w:pPr>
        <w:pStyle w:val="Tekstprzypisudolnego"/>
        <w:rPr>
          <w:b/>
          <w:bCs/>
        </w:rPr>
      </w:pPr>
      <w:r w:rsidRPr="00AC5CCC">
        <w:rPr>
          <w:rStyle w:val="Odwoanieprzypisudolnego"/>
          <w:b/>
          <w:bCs/>
        </w:rPr>
        <w:footnoteRef/>
      </w:r>
      <w:r w:rsidRPr="00AC5CCC">
        <w:rPr>
          <w:b/>
          <w:bCs/>
        </w:rPr>
        <w:t xml:space="preserve"> </w:t>
      </w:r>
      <w:r>
        <w:rPr>
          <w:b/>
          <w:bCs/>
        </w:rPr>
        <w:t>Adres e</w:t>
      </w:r>
      <w:r w:rsidRPr="00AC5CCC">
        <w:rPr>
          <w:b/>
          <w:bCs/>
        </w:rPr>
        <w:t xml:space="preserve">-mail </w:t>
      </w:r>
      <w:r>
        <w:rPr>
          <w:b/>
          <w:bCs/>
        </w:rPr>
        <w:t xml:space="preserve">wyłącznie </w:t>
      </w:r>
      <w:r w:rsidRPr="00AC5CCC">
        <w:rPr>
          <w:b/>
          <w:bCs/>
        </w:rPr>
        <w:t>w domenie pbs.edu.pl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4241" w14:textId="77777777" w:rsidR="00121B93" w:rsidRDefault="00121B93" w:rsidP="00121B93">
    <w:pPr>
      <w:pStyle w:val="Nagwek"/>
    </w:pPr>
    <w:r>
      <w:rPr>
        <w:noProof/>
        <w:lang w:eastAsia="pl-PL"/>
      </w:rPr>
      <w:drawing>
        <wp:inline distT="0" distB="0" distL="0" distR="0" wp14:anchorId="1A6196ED" wp14:editId="2CE7B760">
          <wp:extent cx="2632691" cy="8610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BS WHiBZ logo CMYK poziom PL-01 (2)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82" t="15602" r="6295" b="16509"/>
                  <a:stretch>
                    <a:fillRect/>
                  </a:stretch>
                </pic:blipFill>
                <pic:spPr bwMode="auto">
                  <a:xfrm>
                    <a:off x="0" y="0"/>
                    <a:ext cx="2733444" cy="894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                                                               </w:t>
    </w:r>
    <w:r>
      <w:rPr>
        <w:noProof/>
        <w:lang w:eastAsia="pl-PL"/>
      </w:rPr>
      <w:drawing>
        <wp:inline distT="0" distB="0" distL="0" distR="0" wp14:anchorId="507296F8" wp14:editId="571691AB">
          <wp:extent cx="1074162" cy="906780"/>
          <wp:effectExtent l="0" t="0" r="0" b="7620"/>
          <wp:docPr id="1432080358" name="Obraz 14320803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243" cy="9211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974A67" w14:textId="77777777" w:rsidR="00121B93" w:rsidRDefault="00121B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B66"/>
    <w:multiLevelType w:val="hybridMultilevel"/>
    <w:tmpl w:val="FAE259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437EF"/>
    <w:multiLevelType w:val="hybridMultilevel"/>
    <w:tmpl w:val="3E7C8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20B6E"/>
    <w:multiLevelType w:val="hybridMultilevel"/>
    <w:tmpl w:val="59C2F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2D4DE3"/>
    <w:multiLevelType w:val="hybridMultilevel"/>
    <w:tmpl w:val="1908A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246216"/>
    <w:multiLevelType w:val="hybridMultilevel"/>
    <w:tmpl w:val="C1DC8BCA"/>
    <w:lvl w:ilvl="0" w:tplc="21BEE9BE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947C96"/>
    <w:multiLevelType w:val="hybridMultilevel"/>
    <w:tmpl w:val="F5FC826C"/>
    <w:lvl w:ilvl="0" w:tplc="E7D6B284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615911">
    <w:abstractNumId w:val="1"/>
  </w:num>
  <w:num w:numId="2" w16cid:durableId="1495760413">
    <w:abstractNumId w:val="0"/>
  </w:num>
  <w:num w:numId="3" w16cid:durableId="819686720">
    <w:abstractNumId w:val="3"/>
  </w:num>
  <w:num w:numId="4" w16cid:durableId="1871187374">
    <w:abstractNumId w:val="5"/>
  </w:num>
  <w:num w:numId="5" w16cid:durableId="336470128">
    <w:abstractNumId w:val="4"/>
  </w:num>
  <w:num w:numId="6" w16cid:durableId="1710764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B93"/>
    <w:rsid w:val="00026BC3"/>
    <w:rsid w:val="00094B5A"/>
    <w:rsid w:val="00121B93"/>
    <w:rsid w:val="002A5191"/>
    <w:rsid w:val="003F0943"/>
    <w:rsid w:val="005F16D8"/>
    <w:rsid w:val="005F701C"/>
    <w:rsid w:val="00641EE7"/>
    <w:rsid w:val="00673909"/>
    <w:rsid w:val="00835203"/>
    <w:rsid w:val="009004B0"/>
    <w:rsid w:val="0096079A"/>
    <w:rsid w:val="00AD1D9C"/>
    <w:rsid w:val="00BA6ABD"/>
    <w:rsid w:val="00C37EF3"/>
    <w:rsid w:val="00D16699"/>
    <w:rsid w:val="00D57D29"/>
    <w:rsid w:val="00DB3B1C"/>
    <w:rsid w:val="00DF0965"/>
    <w:rsid w:val="00E21E8B"/>
    <w:rsid w:val="00E47A5D"/>
    <w:rsid w:val="00FE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BDBA"/>
  <w15:chartTrackingRefBased/>
  <w15:docId w15:val="{8AC80A54-ABF2-47FE-9C27-0F9BD266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B93"/>
  </w:style>
  <w:style w:type="paragraph" w:styleId="Nagwek1">
    <w:name w:val="heading 1"/>
    <w:basedOn w:val="Normalny"/>
    <w:next w:val="Normalny"/>
    <w:link w:val="Nagwek1Znak"/>
    <w:uiPriority w:val="9"/>
    <w:qFormat/>
    <w:rsid w:val="00121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1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1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1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1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1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1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1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1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1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1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B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1B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1B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1B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1B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1B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1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1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1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1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1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1B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1B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1B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1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1B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1B9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2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1B9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1B9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1B9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21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1B93"/>
  </w:style>
  <w:style w:type="paragraph" w:styleId="Stopka">
    <w:name w:val="footer"/>
    <w:basedOn w:val="Normalny"/>
    <w:link w:val="StopkaZnak"/>
    <w:uiPriority w:val="99"/>
    <w:unhideWhenUsed/>
    <w:rsid w:val="00121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1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290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stasiak@o365.utp.edu.pl</dc:creator>
  <cp:keywords/>
  <dc:description/>
  <cp:lastModifiedBy>stasiak@o365.utp.edu.pl</cp:lastModifiedBy>
  <cp:revision>6</cp:revision>
  <cp:lastPrinted>2026-03-04T09:36:00Z</cp:lastPrinted>
  <dcterms:created xsi:type="dcterms:W3CDTF">2026-03-04T09:20:00Z</dcterms:created>
  <dcterms:modified xsi:type="dcterms:W3CDTF">2026-03-04T11:59:00Z</dcterms:modified>
</cp:coreProperties>
</file>