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51581" w14:textId="3AA5C263" w:rsidR="00CE7FA4" w:rsidRPr="00763986" w:rsidRDefault="003A1B0A" w:rsidP="00763986">
      <w:pPr>
        <w:spacing w:line="276" w:lineRule="auto"/>
        <w:jc w:val="center"/>
        <w:rPr>
          <w:b/>
          <w:szCs w:val="22"/>
        </w:rPr>
      </w:pPr>
      <w:r w:rsidRPr="00763986">
        <w:rPr>
          <w:b/>
          <w:szCs w:val="22"/>
        </w:rPr>
        <w:t>KWESTIONARIUSZ OC</w:t>
      </w:r>
      <w:r w:rsidR="00CE7FA4" w:rsidRPr="00763986">
        <w:rPr>
          <w:b/>
          <w:szCs w:val="22"/>
        </w:rPr>
        <w:t>EN</w:t>
      </w:r>
      <w:r w:rsidRPr="00763986">
        <w:rPr>
          <w:b/>
          <w:szCs w:val="22"/>
        </w:rPr>
        <w:t>Y</w:t>
      </w:r>
      <w:r w:rsidR="00CE7FA4" w:rsidRPr="00763986">
        <w:rPr>
          <w:b/>
          <w:szCs w:val="22"/>
        </w:rPr>
        <w:t xml:space="preserve"> ZAJĘĆ DYDAKTYCZNYCH</w:t>
      </w:r>
      <w:r w:rsidRPr="00763986">
        <w:rPr>
          <w:b/>
          <w:szCs w:val="22"/>
        </w:rPr>
        <w:t xml:space="preserve"> PROWADZONYCH</w:t>
      </w:r>
      <w:r w:rsidR="00DF2984">
        <w:rPr>
          <w:b/>
          <w:szCs w:val="22"/>
        </w:rPr>
        <w:t xml:space="preserve"> </w:t>
      </w:r>
      <w:r w:rsidR="009B331A" w:rsidRPr="00763986">
        <w:rPr>
          <w:b/>
          <w:szCs w:val="22"/>
        </w:rPr>
        <w:t>NA</w:t>
      </w:r>
      <w:r w:rsidR="00763986">
        <w:rPr>
          <w:b/>
          <w:szCs w:val="22"/>
        </w:rPr>
        <w:t> </w:t>
      </w:r>
      <w:r w:rsidR="00E53299" w:rsidRPr="00763986">
        <w:rPr>
          <w:b/>
          <w:szCs w:val="22"/>
        </w:rPr>
        <w:t>POLITECHNICE BYDGOSKIEJ</w:t>
      </w:r>
      <w:r w:rsidR="00763986">
        <w:rPr>
          <w:b/>
          <w:szCs w:val="22"/>
        </w:rPr>
        <w:t xml:space="preserve"> </w:t>
      </w:r>
      <w:r w:rsidR="009B331A" w:rsidRPr="00763986">
        <w:rPr>
          <w:b/>
          <w:szCs w:val="22"/>
        </w:rPr>
        <w:t>IM. JANA I JĘDRZEJA ŚNIADECKICH</w:t>
      </w:r>
    </w:p>
    <w:p w14:paraId="00C6CB36" w14:textId="77777777" w:rsidR="00CE7FA4" w:rsidRPr="00763986" w:rsidRDefault="00CE7FA4" w:rsidP="00CE7FA4">
      <w:pPr>
        <w:spacing w:line="276" w:lineRule="auto"/>
        <w:rPr>
          <w:b/>
          <w:sz w:val="14"/>
          <w:szCs w:val="12"/>
        </w:rPr>
      </w:pPr>
    </w:p>
    <w:p w14:paraId="656E85D2" w14:textId="77777777" w:rsidR="00B22499" w:rsidRPr="00763986" w:rsidRDefault="00B22499" w:rsidP="00B22499">
      <w:pPr>
        <w:spacing w:line="276" w:lineRule="auto"/>
        <w:rPr>
          <w:b/>
          <w:sz w:val="22"/>
          <w:szCs w:val="22"/>
        </w:rPr>
      </w:pPr>
      <w:r w:rsidRPr="00763986">
        <w:rPr>
          <w:b/>
          <w:sz w:val="22"/>
          <w:szCs w:val="22"/>
        </w:rPr>
        <w:t xml:space="preserve">Informacje </w:t>
      </w:r>
      <w:r w:rsidR="008F3E53">
        <w:rPr>
          <w:b/>
          <w:sz w:val="22"/>
          <w:szCs w:val="22"/>
        </w:rPr>
        <w:t>podstawowe</w:t>
      </w:r>
    </w:p>
    <w:p w14:paraId="5C10B3C3" w14:textId="77777777" w:rsidR="0083367C" w:rsidRPr="00763986" w:rsidRDefault="0083367C" w:rsidP="00763986">
      <w:pPr>
        <w:numPr>
          <w:ilvl w:val="0"/>
          <w:numId w:val="18"/>
        </w:numPr>
        <w:spacing w:before="120" w:after="120"/>
        <w:ind w:left="284" w:hanging="284"/>
        <w:jc w:val="both"/>
        <w:rPr>
          <w:sz w:val="22"/>
          <w:szCs w:val="22"/>
        </w:rPr>
      </w:pPr>
      <w:r w:rsidRPr="00763986">
        <w:rPr>
          <w:sz w:val="22"/>
          <w:szCs w:val="22"/>
        </w:rPr>
        <w:t>Prowadzący zajęcia</w:t>
      </w:r>
      <w:r w:rsidRPr="00763986">
        <w:rPr>
          <w:sz w:val="22"/>
          <w:szCs w:val="22"/>
        </w:rPr>
        <w:tab/>
        <w:t>..................................................................................</w:t>
      </w:r>
      <w:r w:rsidR="00763986">
        <w:rPr>
          <w:sz w:val="22"/>
          <w:szCs w:val="22"/>
        </w:rPr>
        <w:t>.......</w:t>
      </w:r>
      <w:r w:rsidRPr="00763986">
        <w:rPr>
          <w:sz w:val="22"/>
          <w:szCs w:val="22"/>
        </w:rPr>
        <w:t>.....................................</w:t>
      </w:r>
    </w:p>
    <w:p w14:paraId="07CD296B" w14:textId="77777777" w:rsidR="00165BBE" w:rsidRPr="00763986" w:rsidRDefault="00165BBE" w:rsidP="00763986">
      <w:pPr>
        <w:numPr>
          <w:ilvl w:val="0"/>
          <w:numId w:val="18"/>
        </w:numPr>
        <w:spacing w:before="120" w:after="120"/>
        <w:ind w:left="284" w:hanging="284"/>
        <w:jc w:val="center"/>
        <w:rPr>
          <w:sz w:val="22"/>
          <w:szCs w:val="22"/>
        </w:rPr>
      </w:pPr>
      <w:r w:rsidRPr="00763986">
        <w:rPr>
          <w:sz w:val="22"/>
          <w:szCs w:val="22"/>
        </w:rPr>
        <w:t>Nazwa przedmiotu</w:t>
      </w:r>
      <w:r w:rsidRPr="00763986">
        <w:rPr>
          <w:sz w:val="22"/>
          <w:szCs w:val="22"/>
        </w:rPr>
        <w:tab/>
        <w:t>.........................................................................................</w:t>
      </w:r>
      <w:r w:rsidR="00763986">
        <w:rPr>
          <w:sz w:val="22"/>
          <w:szCs w:val="22"/>
        </w:rPr>
        <w:t>......</w:t>
      </w:r>
      <w:r w:rsidRPr="00763986">
        <w:rPr>
          <w:sz w:val="22"/>
          <w:szCs w:val="22"/>
        </w:rPr>
        <w:t>...............................</w:t>
      </w:r>
    </w:p>
    <w:p w14:paraId="64BA9EB9" w14:textId="198FB0B7" w:rsidR="00165BBE" w:rsidRPr="00763986" w:rsidRDefault="5CB186EF" w:rsidP="103F7FFF">
      <w:pPr>
        <w:numPr>
          <w:ilvl w:val="0"/>
          <w:numId w:val="18"/>
        </w:numPr>
        <w:spacing w:before="120" w:after="120"/>
        <w:ind w:left="284" w:hanging="284"/>
        <w:jc w:val="both"/>
        <w:rPr>
          <w:i/>
          <w:iCs/>
          <w:sz w:val="18"/>
          <w:szCs w:val="18"/>
        </w:rPr>
      </w:pPr>
      <w:r w:rsidRPr="103F7FFF">
        <w:rPr>
          <w:sz w:val="22"/>
          <w:szCs w:val="22"/>
        </w:rPr>
        <w:t xml:space="preserve">Forma zajęć: </w:t>
      </w:r>
      <w:r w:rsidR="1FFE958E" w:rsidRPr="103F7FFF">
        <w:rPr>
          <w:sz w:val="22"/>
          <w:szCs w:val="22"/>
        </w:rPr>
        <w:t>..........</w:t>
      </w:r>
      <w:r w:rsidR="00DF2984">
        <w:rPr>
          <w:sz w:val="22"/>
          <w:szCs w:val="22"/>
        </w:rPr>
        <w:t>..............................................................................................................................</w:t>
      </w:r>
      <w:r w:rsidR="1FFE958E" w:rsidRPr="103F7FFF">
        <w:rPr>
          <w:sz w:val="22"/>
          <w:szCs w:val="22"/>
        </w:rPr>
        <w:t>.</w:t>
      </w:r>
    </w:p>
    <w:p w14:paraId="66680987" w14:textId="5634A7F5" w:rsidR="00F33E94" w:rsidRPr="00763986" w:rsidRDefault="00B22499" w:rsidP="00763986">
      <w:pPr>
        <w:pStyle w:val="Akapitzlist"/>
        <w:numPr>
          <w:ilvl w:val="0"/>
          <w:numId w:val="18"/>
        </w:numPr>
        <w:spacing w:before="120" w:after="120" w:line="240" w:lineRule="auto"/>
        <w:ind w:left="284" w:hanging="284"/>
        <w:jc w:val="both"/>
        <w:rPr>
          <w:rFonts w:ascii="Times New Roman" w:hAnsi="Times New Roman"/>
        </w:rPr>
      </w:pPr>
      <w:r w:rsidRPr="00763986">
        <w:rPr>
          <w:rFonts w:ascii="Times New Roman" w:hAnsi="Times New Roman"/>
        </w:rPr>
        <w:t>Kierunek studiów</w:t>
      </w:r>
      <w:r w:rsidR="00F33E94" w:rsidRPr="00763986">
        <w:rPr>
          <w:rFonts w:ascii="Times New Roman" w:hAnsi="Times New Roman"/>
        </w:rPr>
        <w:t>/</w:t>
      </w:r>
      <w:r w:rsidR="006F38C8" w:rsidRPr="00763986" w:rsidDel="006F38C8">
        <w:rPr>
          <w:rFonts w:ascii="Times New Roman" w:hAnsi="Times New Roman"/>
          <w:color w:val="000000"/>
        </w:rPr>
        <w:t xml:space="preserve"> </w:t>
      </w:r>
      <w:r w:rsidR="00965C91">
        <w:rPr>
          <w:rFonts w:ascii="Times New Roman" w:hAnsi="Times New Roman"/>
          <w:color w:val="000000"/>
        </w:rPr>
        <w:t>szkoła doktorska</w:t>
      </w:r>
      <w:r w:rsidR="00287619">
        <w:rPr>
          <w:rFonts w:ascii="Times New Roman" w:hAnsi="Times New Roman"/>
          <w:color w:val="000000"/>
        </w:rPr>
        <w:t xml:space="preserve"> </w:t>
      </w:r>
      <w:r w:rsidR="00590765" w:rsidRPr="00763986">
        <w:rPr>
          <w:rFonts w:ascii="Times New Roman" w:hAnsi="Times New Roman"/>
          <w:i/>
          <w:sz w:val="18"/>
        </w:rPr>
        <w:t xml:space="preserve">(właściwe </w:t>
      </w:r>
      <w:r w:rsidR="00F33E94" w:rsidRPr="00763986">
        <w:rPr>
          <w:rFonts w:ascii="Times New Roman" w:hAnsi="Times New Roman"/>
          <w:i/>
          <w:sz w:val="18"/>
        </w:rPr>
        <w:t>zaznaczyć</w:t>
      </w:r>
      <w:r w:rsidR="00734415">
        <w:rPr>
          <w:rFonts w:ascii="Times New Roman" w:hAnsi="Times New Roman"/>
          <w:i/>
          <w:sz w:val="18"/>
        </w:rPr>
        <w:t xml:space="preserve"> i wpisać nazwę</w:t>
      </w:r>
      <w:r w:rsidR="00F33E94" w:rsidRPr="00763986">
        <w:rPr>
          <w:rFonts w:ascii="Times New Roman" w:hAnsi="Times New Roman"/>
          <w:i/>
          <w:sz w:val="18"/>
        </w:rPr>
        <w:t>)</w:t>
      </w:r>
      <w:r w:rsidR="00965C91">
        <w:rPr>
          <w:rFonts w:ascii="Times New Roman" w:hAnsi="Times New Roman"/>
          <w:i/>
          <w:sz w:val="18"/>
        </w:rPr>
        <w:t xml:space="preserve"> </w:t>
      </w:r>
      <w:r w:rsidR="00DF2984">
        <w:rPr>
          <w:rFonts w:ascii="Times New Roman" w:hAnsi="Times New Roman"/>
        </w:rPr>
        <w:t>………………………………………………………………………………………………………...</w:t>
      </w:r>
    </w:p>
    <w:p w14:paraId="40427694" w14:textId="2FFFB947" w:rsidR="00A40E64" w:rsidRPr="00763986" w:rsidRDefault="00A40E64" w:rsidP="00763986">
      <w:pPr>
        <w:numPr>
          <w:ilvl w:val="0"/>
          <w:numId w:val="18"/>
        </w:numPr>
        <w:spacing w:before="120" w:after="120"/>
        <w:ind w:left="284" w:hanging="284"/>
        <w:jc w:val="both"/>
        <w:rPr>
          <w:sz w:val="22"/>
          <w:szCs w:val="22"/>
        </w:rPr>
      </w:pPr>
      <w:r w:rsidRPr="00763986">
        <w:rPr>
          <w:sz w:val="22"/>
          <w:szCs w:val="22"/>
        </w:rPr>
        <w:t>Rok akademicki</w:t>
      </w:r>
      <w:r w:rsidR="00DF2984">
        <w:rPr>
          <w:sz w:val="22"/>
          <w:szCs w:val="22"/>
        </w:rPr>
        <w:t xml:space="preserve">  …</w:t>
      </w:r>
      <w:r w:rsidRPr="00763986">
        <w:rPr>
          <w:sz w:val="22"/>
          <w:szCs w:val="22"/>
        </w:rPr>
        <w:t>……</w:t>
      </w:r>
      <w:r w:rsidR="00763986">
        <w:rPr>
          <w:sz w:val="22"/>
          <w:szCs w:val="22"/>
        </w:rPr>
        <w:t>..</w:t>
      </w:r>
      <w:r w:rsidRPr="00763986">
        <w:rPr>
          <w:sz w:val="22"/>
          <w:szCs w:val="22"/>
        </w:rPr>
        <w:t>…........................................................................................................</w:t>
      </w:r>
      <w:r w:rsidR="00DF2984">
        <w:rPr>
          <w:sz w:val="22"/>
          <w:szCs w:val="22"/>
        </w:rPr>
        <w:t>.</w:t>
      </w:r>
      <w:r w:rsidRPr="00763986">
        <w:rPr>
          <w:sz w:val="22"/>
          <w:szCs w:val="22"/>
        </w:rPr>
        <w:t>........</w:t>
      </w:r>
    </w:p>
    <w:p w14:paraId="50CBF33E" w14:textId="171FE9BF" w:rsidR="00A40E64" w:rsidRPr="00763986" w:rsidRDefault="00A40E64" w:rsidP="00763986">
      <w:pPr>
        <w:pStyle w:val="Akapitzlist"/>
        <w:numPr>
          <w:ilvl w:val="0"/>
          <w:numId w:val="18"/>
        </w:numPr>
        <w:spacing w:before="120" w:after="120" w:line="240" w:lineRule="auto"/>
        <w:ind w:left="284" w:hanging="284"/>
        <w:jc w:val="both"/>
        <w:rPr>
          <w:rFonts w:ascii="Times New Roman" w:hAnsi="Times New Roman"/>
        </w:rPr>
      </w:pPr>
      <w:r w:rsidRPr="00763986">
        <w:rPr>
          <w:rFonts w:ascii="Times New Roman" w:hAnsi="Times New Roman"/>
          <w:color w:val="000000"/>
        </w:rPr>
        <w:t>R</w:t>
      </w:r>
      <w:r w:rsidRPr="00763986">
        <w:rPr>
          <w:rFonts w:ascii="Times New Roman" w:hAnsi="Times New Roman"/>
        </w:rPr>
        <w:t>ok studiów</w:t>
      </w:r>
      <w:r w:rsidRPr="00763986">
        <w:rPr>
          <w:rFonts w:ascii="Times New Roman" w:hAnsi="Times New Roman"/>
          <w:sz w:val="16"/>
          <w:szCs w:val="16"/>
        </w:rPr>
        <w:t xml:space="preserve"> </w:t>
      </w:r>
      <w:r w:rsidRPr="00763986">
        <w:rPr>
          <w:rFonts w:ascii="Times New Roman" w:hAnsi="Times New Roman"/>
        </w:rPr>
        <w:t>………………………</w:t>
      </w:r>
      <w:r w:rsidRPr="00763986">
        <w:rPr>
          <w:rFonts w:ascii="Times New Roman" w:hAnsi="Times New Roman"/>
        </w:rPr>
        <w:tab/>
        <w:t>Semestr</w:t>
      </w:r>
      <w:r w:rsidR="00DF2984">
        <w:rPr>
          <w:rFonts w:ascii="Times New Roman" w:hAnsi="Times New Roman"/>
        </w:rPr>
        <w:t xml:space="preserve"> ………</w:t>
      </w:r>
      <w:r w:rsidRPr="00763986">
        <w:rPr>
          <w:rFonts w:ascii="Times New Roman" w:hAnsi="Times New Roman"/>
        </w:rPr>
        <w:t>.……………………………………………….</w:t>
      </w:r>
    </w:p>
    <w:p w14:paraId="3B3F6572" w14:textId="5AC9EABC" w:rsidR="00A40E64" w:rsidRPr="00763986" w:rsidRDefault="00A40E64" w:rsidP="00763986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jc w:val="both"/>
        <w:rPr>
          <w:sz w:val="22"/>
          <w:szCs w:val="22"/>
        </w:rPr>
      </w:pPr>
      <w:r w:rsidRPr="00763986">
        <w:rPr>
          <w:sz w:val="22"/>
          <w:szCs w:val="22"/>
        </w:rPr>
        <w:t>Forma studiów</w:t>
      </w:r>
      <w:r w:rsidR="00D211BE" w:rsidRPr="00763986">
        <w:rPr>
          <w:sz w:val="22"/>
          <w:szCs w:val="22"/>
        </w:rPr>
        <w:t xml:space="preserve"> (studia stacjonarne/niestacjonarne)  </w:t>
      </w:r>
      <w:r w:rsidR="00DF2984">
        <w:rPr>
          <w:sz w:val="22"/>
          <w:szCs w:val="22"/>
        </w:rPr>
        <w:t>...</w:t>
      </w:r>
      <w:r w:rsidRPr="00763986">
        <w:rPr>
          <w:sz w:val="22"/>
          <w:szCs w:val="22"/>
        </w:rPr>
        <w:t>…………………………………</w:t>
      </w:r>
      <w:r w:rsidR="00763986">
        <w:rPr>
          <w:sz w:val="22"/>
          <w:szCs w:val="22"/>
        </w:rPr>
        <w:t>.</w:t>
      </w:r>
      <w:r w:rsidRPr="00763986">
        <w:rPr>
          <w:sz w:val="22"/>
          <w:szCs w:val="22"/>
        </w:rPr>
        <w:t>…………....</w:t>
      </w:r>
    </w:p>
    <w:p w14:paraId="0A238AAD" w14:textId="0EE25DB8" w:rsidR="00D211BE" w:rsidRPr="00763986" w:rsidRDefault="0083367C" w:rsidP="00763986">
      <w:pPr>
        <w:numPr>
          <w:ilvl w:val="0"/>
          <w:numId w:val="18"/>
        </w:numPr>
        <w:tabs>
          <w:tab w:val="left" w:pos="284"/>
        </w:tabs>
        <w:spacing w:before="120" w:after="120"/>
        <w:ind w:left="284" w:hanging="284"/>
        <w:jc w:val="both"/>
        <w:rPr>
          <w:sz w:val="22"/>
          <w:szCs w:val="22"/>
        </w:rPr>
      </w:pPr>
      <w:bookmarkStart w:id="0" w:name="_Hlk209632975"/>
      <w:r w:rsidRPr="5771CBC9">
        <w:rPr>
          <w:sz w:val="22"/>
          <w:szCs w:val="22"/>
        </w:rPr>
        <w:t>Poziom studiów</w:t>
      </w:r>
      <w:r w:rsidR="00E0138B" w:rsidRPr="5771CBC9">
        <w:rPr>
          <w:sz w:val="22"/>
          <w:szCs w:val="22"/>
        </w:rPr>
        <w:t xml:space="preserve">: </w:t>
      </w:r>
      <w:r w:rsidR="00D211BE" w:rsidRPr="5771CBC9">
        <w:rPr>
          <w:sz w:val="22"/>
          <w:szCs w:val="22"/>
        </w:rPr>
        <w:t>studia I stopnia (licencja</w:t>
      </w:r>
      <w:r w:rsidR="00E0138B" w:rsidRPr="5771CBC9">
        <w:rPr>
          <w:sz w:val="22"/>
          <w:szCs w:val="22"/>
        </w:rPr>
        <w:t>t</w:t>
      </w:r>
      <w:r w:rsidR="00D211BE" w:rsidRPr="5771CBC9">
        <w:rPr>
          <w:sz w:val="22"/>
          <w:szCs w:val="22"/>
        </w:rPr>
        <w:t>/inżynier</w:t>
      </w:r>
      <w:r w:rsidR="00763986" w:rsidRPr="5771CBC9">
        <w:rPr>
          <w:sz w:val="22"/>
          <w:szCs w:val="22"/>
        </w:rPr>
        <w:t>)</w:t>
      </w:r>
      <w:r w:rsidR="00D211BE" w:rsidRPr="5771CBC9">
        <w:rPr>
          <w:sz w:val="22"/>
          <w:szCs w:val="22"/>
        </w:rPr>
        <w:t>/studia II stopnia (magister</w:t>
      </w:r>
      <w:r w:rsidR="00E0138B" w:rsidRPr="5771CBC9">
        <w:rPr>
          <w:sz w:val="22"/>
          <w:szCs w:val="22"/>
        </w:rPr>
        <w:t>/magister inżynier</w:t>
      </w:r>
      <w:r w:rsidR="00763986" w:rsidRPr="5771CBC9">
        <w:rPr>
          <w:sz w:val="22"/>
          <w:szCs w:val="22"/>
        </w:rPr>
        <w:t>)</w:t>
      </w:r>
      <w:r w:rsidR="00DF2984">
        <w:rPr>
          <w:sz w:val="22"/>
          <w:szCs w:val="22"/>
        </w:rPr>
        <w:t xml:space="preserve"> </w:t>
      </w:r>
      <w:r w:rsidR="00D211BE" w:rsidRPr="5771CBC9">
        <w:rPr>
          <w:sz w:val="22"/>
          <w:szCs w:val="22"/>
        </w:rPr>
        <w:t>/</w:t>
      </w:r>
      <w:r w:rsidR="00287619" w:rsidRPr="5771CBC9">
        <w:rPr>
          <w:sz w:val="22"/>
          <w:szCs w:val="22"/>
        </w:rPr>
        <w:t>jednolite studia magisterskie/</w:t>
      </w:r>
      <w:r w:rsidR="00D211BE" w:rsidRPr="5771CBC9">
        <w:rPr>
          <w:sz w:val="22"/>
          <w:szCs w:val="22"/>
        </w:rPr>
        <w:t>studia III stopnia (szkoła doktorska</w:t>
      </w:r>
      <w:r w:rsidR="00287619" w:rsidRPr="5771CBC9">
        <w:rPr>
          <w:sz w:val="22"/>
          <w:szCs w:val="22"/>
        </w:rPr>
        <w:t>)</w:t>
      </w:r>
      <w:r w:rsidR="00D211BE" w:rsidRPr="5771CBC9">
        <w:rPr>
          <w:sz w:val="22"/>
          <w:szCs w:val="22"/>
        </w:rPr>
        <w:t xml:space="preserve"> </w:t>
      </w:r>
      <w:r w:rsidR="00287619" w:rsidRPr="5771CBC9">
        <w:rPr>
          <w:sz w:val="18"/>
          <w:szCs w:val="18"/>
        </w:rPr>
        <w:t>(</w:t>
      </w:r>
      <w:r w:rsidR="00D211BE" w:rsidRPr="5771CBC9">
        <w:rPr>
          <w:i/>
          <w:iCs/>
          <w:sz w:val="18"/>
          <w:szCs w:val="18"/>
        </w:rPr>
        <w:t xml:space="preserve">właściwe </w:t>
      </w:r>
      <w:r w:rsidR="00287619" w:rsidRPr="5771CBC9">
        <w:rPr>
          <w:i/>
          <w:iCs/>
          <w:sz w:val="18"/>
          <w:szCs w:val="18"/>
        </w:rPr>
        <w:t>zaznaczyć)</w:t>
      </w:r>
    </w:p>
    <w:bookmarkEnd w:id="0"/>
    <w:p w14:paraId="4CD09F25" w14:textId="77777777" w:rsidR="00965C91" w:rsidRDefault="00054718" w:rsidP="00965C91">
      <w:pPr>
        <w:tabs>
          <w:tab w:val="left" w:pos="426"/>
        </w:tabs>
        <w:spacing w:line="276" w:lineRule="auto"/>
        <w:rPr>
          <w:b/>
          <w:sz w:val="22"/>
          <w:szCs w:val="26"/>
        </w:rPr>
      </w:pPr>
      <w:r w:rsidRPr="00763986">
        <w:rPr>
          <w:b/>
          <w:sz w:val="22"/>
          <w:szCs w:val="26"/>
        </w:rPr>
        <w:t>Prosimy o dokonanie oceny zajęć dydaktycznych</w:t>
      </w:r>
      <w:r w:rsidR="00763986" w:rsidRPr="00763986">
        <w:rPr>
          <w:b/>
          <w:sz w:val="22"/>
          <w:szCs w:val="26"/>
        </w:rPr>
        <w:t xml:space="preserve"> </w:t>
      </w:r>
    </w:p>
    <w:p w14:paraId="108BD489" w14:textId="1CA6F9FA" w:rsidR="00CE7FA4" w:rsidRPr="00763986" w:rsidRDefault="00CE7FA4" w:rsidP="00965C91">
      <w:pPr>
        <w:tabs>
          <w:tab w:val="left" w:pos="426"/>
        </w:tabs>
        <w:spacing w:line="276" w:lineRule="auto"/>
        <w:rPr>
          <w:sz w:val="22"/>
          <w:szCs w:val="26"/>
        </w:rPr>
      </w:pPr>
      <w:r w:rsidRPr="00763986">
        <w:rPr>
          <w:sz w:val="22"/>
          <w:szCs w:val="26"/>
        </w:rPr>
        <w:t>(</w:t>
      </w:r>
      <w:r w:rsidR="003A1B0A" w:rsidRPr="00763986">
        <w:rPr>
          <w:sz w:val="22"/>
          <w:szCs w:val="26"/>
        </w:rPr>
        <w:t>2</w:t>
      </w:r>
      <w:r w:rsidRPr="00763986">
        <w:rPr>
          <w:sz w:val="22"/>
          <w:szCs w:val="26"/>
        </w:rPr>
        <w:t xml:space="preserve"> – oznacza ocenę najniższą, 5 – oznacza ocenę najwyższą)</w:t>
      </w:r>
    </w:p>
    <w:tbl>
      <w:tblPr>
        <w:tblW w:w="9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237"/>
        <w:gridCol w:w="2833"/>
      </w:tblGrid>
      <w:tr w:rsidR="0024764F" w:rsidRPr="00763986" w14:paraId="0892007F" w14:textId="77777777">
        <w:trPr>
          <w:trHeight w:val="676"/>
          <w:jc w:val="center"/>
        </w:trPr>
        <w:tc>
          <w:tcPr>
            <w:tcW w:w="6237" w:type="dxa"/>
            <w:shd w:val="clear" w:color="auto" w:fill="BFBFBF"/>
            <w:vAlign w:val="center"/>
          </w:tcPr>
          <w:p w14:paraId="5F653C65" w14:textId="77777777" w:rsidR="00CE7FA4" w:rsidRPr="00763986" w:rsidRDefault="00CE7FA4" w:rsidP="00763986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jc w:val="center"/>
              <w:rPr>
                <w:b/>
                <w:sz w:val="22"/>
                <w:szCs w:val="22"/>
              </w:rPr>
            </w:pPr>
            <w:r w:rsidRPr="00763986">
              <w:rPr>
                <w:b/>
                <w:sz w:val="22"/>
                <w:szCs w:val="22"/>
              </w:rPr>
              <w:t>Kryteria oceny</w:t>
            </w:r>
          </w:p>
        </w:tc>
        <w:tc>
          <w:tcPr>
            <w:tcW w:w="2833" w:type="dxa"/>
            <w:shd w:val="clear" w:color="auto" w:fill="BFBFBF"/>
            <w:vAlign w:val="center"/>
          </w:tcPr>
          <w:p w14:paraId="49CAEA79" w14:textId="77777777" w:rsidR="00CE7FA4" w:rsidRPr="00763986" w:rsidRDefault="00CE7FA4" w:rsidP="00763986">
            <w:pPr>
              <w:tabs>
                <w:tab w:val="left" w:pos="8123"/>
                <w:tab w:val="left" w:pos="8495"/>
                <w:tab w:val="left" w:pos="8867"/>
                <w:tab w:val="left" w:pos="9239"/>
                <w:tab w:val="left" w:pos="9611"/>
              </w:tabs>
              <w:jc w:val="center"/>
              <w:rPr>
                <w:b/>
                <w:sz w:val="22"/>
                <w:szCs w:val="22"/>
              </w:rPr>
            </w:pPr>
            <w:r w:rsidRPr="00763986">
              <w:rPr>
                <w:b/>
                <w:sz w:val="22"/>
                <w:szCs w:val="22"/>
              </w:rPr>
              <w:t>Ocena (</w:t>
            </w:r>
            <w:r w:rsidR="003A1B0A" w:rsidRPr="00763986">
              <w:rPr>
                <w:b/>
                <w:sz w:val="22"/>
                <w:szCs w:val="22"/>
              </w:rPr>
              <w:t>2</w:t>
            </w:r>
            <w:r w:rsidRPr="00763986">
              <w:rPr>
                <w:b/>
                <w:sz w:val="22"/>
                <w:szCs w:val="22"/>
              </w:rPr>
              <w:t>-5)</w:t>
            </w:r>
          </w:p>
        </w:tc>
      </w:tr>
      <w:tr w:rsidR="0024764F" w:rsidRPr="00763986" w14:paraId="452DD7E2" w14:textId="77777777">
        <w:trPr>
          <w:trHeight w:val="567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6429C820" w14:textId="2483E9A1" w:rsidR="00CE7FA4" w:rsidRPr="00763986" w:rsidRDefault="00734415" w:rsidP="007639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Odbywanie się zajęć zgodnie z planem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31EF521C" w14:textId="77777777" w:rsidR="00CE7FA4" w:rsidRPr="00763986" w:rsidRDefault="00CE7FA4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4764F" w:rsidRPr="00763986" w14:paraId="320B8C4B" w14:textId="77777777">
        <w:trPr>
          <w:trHeight w:val="567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3B704473" w14:textId="26370582" w:rsidR="00CE7FA4" w:rsidRPr="00763986" w:rsidRDefault="00CE7FA4" w:rsidP="00763986">
            <w:pPr>
              <w:rPr>
                <w:sz w:val="22"/>
                <w:szCs w:val="22"/>
              </w:rPr>
            </w:pPr>
            <w:r w:rsidRPr="00763986">
              <w:rPr>
                <w:sz w:val="22"/>
                <w:szCs w:val="22"/>
              </w:rPr>
              <w:t>Sposób przekazywania wiedzy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5CFEB250" w14:textId="77777777" w:rsidR="00CE7FA4" w:rsidRPr="00763986" w:rsidRDefault="00CE7FA4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752F0" w:rsidRPr="00763986" w14:paraId="654F4596" w14:textId="77777777">
        <w:trPr>
          <w:trHeight w:val="567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69EE839E" w14:textId="3949138B" w:rsidR="001752F0" w:rsidRPr="00763986" w:rsidRDefault="48FE582F" w:rsidP="00763986">
            <w:pPr>
              <w:rPr>
                <w:sz w:val="22"/>
                <w:szCs w:val="22"/>
              </w:rPr>
            </w:pPr>
            <w:r w:rsidRPr="103F7FFF">
              <w:rPr>
                <w:sz w:val="22"/>
                <w:szCs w:val="22"/>
              </w:rPr>
              <w:t>Przygotowanie prowadzącego do zajęć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7E3C2B1F" w14:textId="77777777" w:rsidR="001752F0" w:rsidRPr="00763986" w:rsidRDefault="001752F0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4764F" w:rsidRPr="00763986" w14:paraId="54CFD6EF" w14:textId="77777777">
        <w:trPr>
          <w:trHeight w:val="567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0011DBF0" w14:textId="12A0F053" w:rsidR="00CE7FA4" w:rsidRPr="00763986" w:rsidRDefault="62F4EB11" w:rsidP="00763986">
            <w:pPr>
              <w:rPr>
                <w:sz w:val="22"/>
                <w:szCs w:val="22"/>
              </w:rPr>
            </w:pPr>
            <w:r w:rsidRPr="103F7FFF">
              <w:rPr>
                <w:sz w:val="22"/>
                <w:szCs w:val="22"/>
              </w:rPr>
              <w:t>Postawa</w:t>
            </w:r>
            <w:r w:rsidR="65648359" w:rsidRPr="103F7FFF">
              <w:rPr>
                <w:sz w:val="22"/>
                <w:szCs w:val="22"/>
              </w:rPr>
              <w:t xml:space="preserve"> prowadzącego</w:t>
            </w:r>
            <w:r w:rsidR="68F43726" w:rsidRPr="103F7FFF">
              <w:rPr>
                <w:sz w:val="22"/>
                <w:szCs w:val="22"/>
              </w:rPr>
              <w:t xml:space="preserve"> </w:t>
            </w:r>
            <w:r w:rsidR="51ED1175" w:rsidRPr="103F7FFF">
              <w:rPr>
                <w:sz w:val="22"/>
                <w:szCs w:val="22"/>
              </w:rPr>
              <w:t>wobec</w:t>
            </w:r>
            <w:r w:rsidR="68F43726" w:rsidRPr="103F7FFF">
              <w:rPr>
                <w:sz w:val="22"/>
                <w:szCs w:val="22"/>
              </w:rPr>
              <w:t xml:space="preserve"> studentów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482F2CA0" w14:textId="77777777" w:rsidR="00CE7FA4" w:rsidRPr="00763986" w:rsidRDefault="00CE7FA4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4764F" w:rsidRPr="00763986" w14:paraId="6E12AE61" w14:textId="77777777">
        <w:trPr>
          <w:trHeight w:val="567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44756A03" w14:textId="3570FAEB" w:rsidR="00CE7FA4" w:rsidRPr="00763986" w:rsidRDefault="00063E96" w:rsidP="00763986">
            <w:pPr>
              <w:rPr>
                <w:sz w:val="22"/>
                <w:szCs w:val="22"/>
              </w:rPr>
            </w:pPr>
            <w:r w:rsidRPr="00763986">
              <w:rPr>
                <w:sz w:val="22"/>
                <w:szCs w:val="22"/>
              </w:rPr>
              <w:t>Ocenianie zgodne z podanymi</w:t>
            </w:r>
            <w:r w:rsidR="00734415">
              <w:rPr>
                <w:sz w:val="22"/>
                <w:szCs w:val="22"/>
              </w:rPr>
              <w:t xml:space="preserve"> </w:t>
            </w:r>
            <w:r w:rsidRPr="00763986">
              <w:rPr>
                <w:sz w:val="22"/>
                <w:szCs w:val="22"/>
              </w:rPr>
              <w:t>kryteriami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6770D11A" w14:textId="77777777" w:rsidR="00CE7FA4" w:rsidRPr="00763986" w:rsidRDefault="00CE7FA4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4764F" w:rsidRPr="00763986" w14:paraId="5BAD2672" w14:textId="77777777">
        <w:trPr>
          <w:trHeight w:val="567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5DB8BA92" w14:textId="77777777" w:rsidR="00CE7FA4" w:rsidRPr="00763986" w:rsidRDefault="00CE7FA4" w:rsidP="00763986">
            <w:pPr>
              <w:rPr>
                <w:rFonts w:eastAsia="Calibri"/>
                <w:sz w:val="22"/>
                <w:szCs w:val="22"/>
              </w:rPr>
            </w:pPr>
            <w:r w:rsidRPr="00763986">
              <w:rPr>
                <w:rFonts w:eastAsia="Calibri"/>
                <w:sz w:val="22"/>
                <w:szCs w:val="22"/>
              </w:rPr>
              <w:t xml:space="preserve">Zgodność </w:t>
            </w:r>
            <w:r w:rsidR="003757E4" w:rsidRPr="00763986">
              <w:rPr>
                <w:rFonts w:eastAsia="Calibri"/>
                <w:sz w:val="22"/>
                <w:szCs w:val="22"/>
              </w:rPr>
              <w:t xml:space="preserve">tematyki zajęć </w:t>
            </w:r>
            <w:r w:rsidR="00AF6C29" w:rsidRPr="00763986">
              <w:rPr>
                <w:rFonts w:eastAsia="Calibri"/>
                <w:sz w:val="22"/>
                <w:szCs w:val="22"/>
              </w:rPr>
              <w:t xml:space="preserve">z </w:t>
            </w:r>
            <w:r w:rsidRPr="00763986">
              <w:rPr>
                <w:rFonts w:eastAsia="Calibri"/>
                <w:sz w:val="22"/>
                <w:szCs w:val="22"/>
              </w:rPr>
              <w:t>sylabusem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12DA4C48" w14:textId="77777777" w:rsidR="00CE7FA4" w:rsidRPr="00763986" w:rsidRDefault="00CE7FA4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A05E4" w:rsidRPr="00763986" w14:paraId="4914DE70" w14:textId="77777777" w:rsidTr="001F13D3">
        <w:trPr>
          <w:trHeight w:val="1026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1CA8B769" w14:textId="0EE89847" w:rsidR="005A05E4" w:rsidRPr="00763986" w:rsidRDefault="00D00966" w:rsidP="00763986">
            <w:pPr>
              <w:rPr>
                <w:rFonts w:eastAsia="Calibri"/>
                <w:sz w:val="22"/>
                <w:szCs w:val="22"/>
              </w:rPr>
            </w:pPr>
            <w:r w:rsidRPr="00763986">
              <w:rPr>
                <w:rFonts w:eastAsia="Calibri"/>
                <w:sz w:val="22"/>
                <w:szCs w:val="22"/>
              </w:rPr>
              <w:t>Możliwość k</w:t>
            </w:r>
            <w:r w:rsidR="005A7497" w:rsidRPr="00763986">
              <w:rPr>
                <w:rFonts w:eastAsia="Calibri"/>
                <w:sz w:val="22"/>
                <w:szCs w:val="22"/>
              </w:rPr>
              <w:t>onsultacj</w:t>
            </w:r>
            <w:r w:rsidRPr="00763986">
              <w:rPr>
                <w:rFonts w:eastAsia="Calibri"/>
                <w:sz w:val="22"/>
                <w:szCs w:val="22"/>
              </w:rPr>
              <w:t>i z prowadzącym</w:t>
            </w:r>
            <w:r w:rsidR="001F3CEB">
              <w:rPr>
                <w:rFonts w:eastAsia="Calibri"/>
                <w:sz w:val="22"/>
                <w:szCs w:val="22"/>
              </w:rPr>
              <w:t xml:space="preserve"> (</w:t>
            </w:r>
            <w:r w:rsidR="00F250D2">
              <w:rPr>
                <w:rFonts w:eastAsia="Calibri"/>
                <w:sz w:val="22"/>
                <w:szCs w:val="22"/>
              </w:rPr>
              <w:t xml:space="preserve">m. in. </w:t>
            </w:r>
            <w:r w:rsidRPr="00763986">
              <w:rPr>
                <w:rFonts w:eastAsia="Calibri"/>
                <w:sz w:val="22"/>
                <w:szCs w:val="22"/>
              </w:rPr>
              <w:t>pomoc w</w:t>
            </w:r>
            <w:r w:rsidR="00DF2984">
              <w:rPr>
                <w:rFonts w:eastAsia="Calibri"/>
                <w:sz w:val="22"/>
                <w:szCs w:val="22"/>
              </w:rPr>
              <w:t> </w:t>
            </w:r>
            <w:r w:rsidRPr="00763986">
              <w:rPr>
                <w:rFonts w:eastAsia="Calibri"/>
                <w:sz w:val="22"/>
                <w:szCs w:val="22"/>
              </w:rPr>
              <w:t xml:space="preserve">zrozumieniu tematyki przedmiotu, </w:t>
            </w:r>
            <w:r w:rsidR="004949DE" w:rsidRPr="00763986">
              <w:rPr>
                <w:rFonts w:eastAsia="Calibri"/>
                <w:sz w:val="22"/>
                <w:szCs w:val="22"/>
              </w:rPr>
              <w:t>uzyskanie odpowiedzi na</w:t>
            </w:r>
            <w:r w:rsidR="00DF2984">
              <w:rPr>
                <w:rFonts w:eastAsia="Calibri"/>
                <w:sz w:val="22"/>
                <w:szCs w:val="22"/>
              </w:rPr>
              <w:t> </w:t>
            </w:r>
            <w:r w:rsidR="004949DE" w:rsidRPr="00763986">
              <w:rPr>
                <w:rFonts w:eastAsia="Calibri"/>
                <w:sz w:val="22"/>
                <w:szCs w:val="22"/>
              </w:rPr>
              <w:t>zadawane pytania</w:t>
            </w:r>
            <w:r w:rsidR="001F3CEB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0F910260" w14:textId="77777777" w:rsidR="005A05E4" w:rsidRPr="00763986" w:rsidRDefault="005A05E4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34415" w:rsidRPr="00763986" w14:paraId="11750388" w14:textId="77777777">
        <w:trPr>
          <w:trHeight w:val="681"/>
          <w:jc w:val="center"/>
        </w:trPr>
        <w:tc>
          <w:tcPr>
            <w:tcW w:w="6237" w:type="dxa"/>
            <w:shd w:val="clear" w:color="auto" w:fill="FFFFFF"/>
            <w:vAlign w:val="center"/>
          </w:tcPr>
          <w:p w14:paraId="0FD96FB0" w14:textId="6FB2B555" w:rsidR="00734415" w:rsidRPr="00763986" w:rsidRDefault="17BF1101" w:rsidP="5771CBC9">
            <w:pPr>
              <w:rPr>
                <w:rFonts w:eastAsia="Calibri"/>
                <w:sz w:val="22"/>
                <w:szCs w:val="22"/>
              </w:rPr>
            </w:pPr>
            <w:r w:rsidRPr="5771CBC9">
              <w:rPr>
                <w:rFonts w:eastAsia="Calibri"/>
                <w:sz w:val="22"/>
                <w:szCs w:val="22"/>
              </w:rPr>
              <w:t>Wykorzystanie przez prowadzącego dostępnej infrastruktury dydaktycznej</w:t>
            </w:r>
          </w:p>
        </w:tc>
        <w:tc>
          <w:tcPr>
            <w:tcW w:w="2833" w:type="dxa"/>
            <w:shd w:val="clear" w:color="auto" w:fill="FFFFFF"/>
            <w:vAlign w:val="center"/>
          </w:tcPr>
          <w:p w14:paraId="239E782C" w14:textId="77777777" w:rsidR="00734415" w:rsidRPr="00763986" w:rsidRDefault="00734415" w:rsidP="005A05E4">
            <w:pPr>
              <w:pStyle w:val="Akapitzlist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40A6460E" w14:textId="77777777" w:rsidR="00CE7FA4" w:rsidRPr="000C5A69" w:rsidRDefault="00CE7FA4" w:rsidP="000C5A69">
      <w:pPr>
        <w:spacing w:line="276" w:lineRule="auto"/>
        <w:rPr>
          <w:rFonts w:ascii="Calibri" w:hAnsi="Calibri"/>
          <w:b/>
          <w:sz w:val="16"/>
          <w:szCs w:val="16"/>
        </w:rPr>
      </w:pPr>
    </w:p>
    <w:p w14:paraId="45DA58FC" w14:textId="4A5EAED0" w:rsidR="00CE7FA4" w:rsidRPr="00763986" w:rsidRDefault="00BA0CD3" w:rsidP="005A05E4">
      <w:pPr>
        <w:spacing w:line="276" w:lineRule="auto"/>
        <w:rPr>
          <w:i/>
          <w:sz w:val="22"/>
          <w:szCs w:val="22"/>
        </w:rPr>
      </w:pPr>
      <w:bookmarkStart w:id="1" w:name="_Hlk209633155"/>
      <w:r w:rsidRPr="00763986">
        <w:rPr>
          <w:b/>
          <w:bCs/>
          <w:sz w:val="22"/>
          <w:szCs w:val="22"/>
        </w:rPr>
        <w:t xml:space="preserve">Mocne </w:t>
      </w:r>
      <w:r w:rsidR="006C6031" w:rsidRPr="00763986">
        <w:rPr>
          <w:b/>
          <w:bCs/>
          <w:sz w:val="22"/>
          <w:szCs w:val="22"/>
        </w:rPr>
        <w:t xml:space="preserve">i słabe </w:t>
      </w:r>
      <w:r w:rsidRPr="00763986">
        <w:rPr>
          <w:b/>
          <w:bCs/>
          <w:sz w:val="22"/>
          <w:szCs w:val="22"/>
        </w:rPr>
        <w:t>strony prowadz</w:t>
      </w:r>
      <w:r w:rsidR="004845F2">
        <w:rPr>
          <w:b/>
          <w:bCs/>
          <w:sz w:val="22"/>
          <w:szCs w:val="22"/>
        </w:rPr>
        <w:t>ącego</w:t>
      </w:r>
      <w:r w:rsidRPr="00763986">
        <w:rPr>
          <w:b/>
          <w:bCs/>
          <w:sz w:val="22"/>
          <w:szCs w:val="22"/>
        </w:rPr>
        <w:t xml:space="preserve"> zaję</w:t>
      </w:r>
      <w:r w:rsidR="004845F2">
        <w:rPr>
          <w:b/>
          <w:bCs/>
          <w:sz w:val="22"/>
          <w:szCs w:val="22"/>
        </w:rPr>
        <w:t>cia</w:t>
      </w:r>
      <w:r w:rsidR="005D085F" w:rsidRPr="00763986">
        <w:rPr>
          <w:b/>
          <w:sz w:val="22"/>
          <w:szCs w:val="22"/>
        </w:rPr>
        <w:t xml:space="preserve"> </w:t>
      </w:r>
      <w:r w:rsidR="00CE7FA4" w:rsidRPr="00763986">
        <w:rPr>
          <w:i/>
          <w:sz w:val="22"/>
          <w:szCs w:val="22"/>
        </w:rPr>
        <w:t xml:space="preserve">(do </w:t>
      </w:r>
      <w:r w:rsidR="00B11E5E" w:rsidRPr="00763986">
        <w:rPr>
          <w:i/>
          <w:sz w:val="22"/>
          <w:szCs w:val="22"/>
        </w:rPr>
        <w:t>3</w:t>
      </w:r>
      <w:r w:rsidR="006C6031" w:rsidRPr="00763986">
        <w:rPr>
          <w:i/>
          <w:sz w:val="22"/>
          <w:szCs w:val="22"/>
        </w:rPr>
        <w:t>0</w:t>
      </w:r>
      <w:r w:rsidR="00CE7FA4" w:rsidRPr="00763986">
        <w:rPr>
          <w:i/>
          <w:sz w:val="22"/>
          <w:szCs w:val="22"/>
        </w:rPr>
        <w:t xml:space="preserve">00 znaków)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BA0CD3" w:rsidRPr="00264262" w14:paraId="3E0C13E4" w14:textId="77777777" w:rsidTr="00264262">
        <w:tc>
          <w:tcPr>
            <w:tcW w:w="9072" w:type="dxa"/>
          </w:tcPr>
          <w:p w14:paraId="6494837A" w14:textId="77777777" w:rsidR="00BA0CD3" w:rsidRPr="00264262" w:rsidRDefault="00BA0CD3" w:rsidP="00264262">
            <w:pPr>
              <w:spacing w:line="276" w:lineRule="auto"/>
              <w:rPr>
                <w:rFonts w:ascii="Calibri" w:hAnsi="Calibri"/>
                <w:bCs/>
                <w:sz w:val="16"/>
                <w:szCs w:val="16"/>
              </w:rPr>
            </w:pPr>
          </w:p>
          <w:p w14:paraId="2D735EE4" w14:textId="77777777" w:rsidR="00BA0CD3" w:rsidRPr="00264262" w:rsidRDefault="00BA0CD3" w:rsidP="00264262">
            <w:pPr>
              <w:spacing w:line="276" w:lineRule="auto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14:paraId="7063DB1B" w14:textId="77777777" w:rsidR="00C87AB9" w:rsidRDefault="00C87AB9" w:rsidP="00286035">
      <w:pPr>
        <w:spacing w:line="276" w:lineRule="auto"/>
        <w:rPr>
          <w:rFonts w:ascii="Calibri" w:hAnsi="Calibri"/>
          <w:b/>
          <w:sz w:val="22"/>
          <w:szCs w:val="22"/>
        </w:rPr>
      </w:pPr>
    </w:p>
    <w:p w14:paraId="660A86D0" w14:textId="4732A2FA" w:rsidR="004845F2" w:rsidRPr="00763986" w:rsidRDefault="004845F2" w:rsidP="004845F2">
      <w:pPr>
        <w:spacing w:line="276" w:lineRule="auto"/>
        <w:rPr>
          <w:i/>
          <w:sz w:val="22"/>
          <w:szCs w:val="22"/>
        </w:rPr>
      </w:pPr>
      <w:r w:rsidRPr="00763986">
        <w:rPr>
          <w:b/>
          <w:bCs/>
          <w:sz w:val="22"/>
          <w:szCs w:val="22"/>
        </w:rPr>
        <w:t>Mocne i słabe strony zajęć</w:t>
      </w:r>
      <w:r w:rsidRPr="00763986">
        <w:rPr>
          <w:b/>
          <w:sz w:val="22"/>
          <w:szCs w:val="22"/>
        </w:rPr>
        <w:t xml:space="preserve"> </w:t>
      </w:r>
      <w:r w:rsidRPr="00763986">
        <w:rPr>
          <w:i/>
          <w:sz w:val="22"/>
          <w:szCs w:val="22"/>
        </w:rPr>
        <w:t xml:space="preserve">(do 3000 znaków)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4845F2" w:rsidRPr="00264262" w14:paraId="548E6BA4" w14:textId="77777777" w:rsidTr="0085724B">
        <w:tc>
          <w:tcPr>
            <w:tcW w:w="9072" w:type="dxa"/>
          </w:tcPr>
          <w:p w14:paraId="048E7F4B" w14:textId="77777777" w:rsidR="00734415" w:rsidRDefault="00734415" w:rsidP="0085724B">
            <w:pPr>
              <w:spacing w:line="276" w:lineRule="auto"/>
              <w:rPr>
                <w:rFonts w:ascii="Calibri" w:hAnsi="Calibri"/>
                <w:bCs/>
                <w:sz w:val="16"/>
                <w:szCs w:val="16"/>
              </w:rPr>
            </w:pPr>
          </w:p>
          <w:p w14:paraId="25D4174B" w14:textId="77777777" w:rsidR="004845F2" w:rsidRPr="00264262" w:rsidRDefault="004845F2" w:rsidP="0085724B">
            <w:pPr>
              <w:spacing w:line="276" w:lineRule="auto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bookmarkEnd w:id="1"/>
    </w:tbl>
    <w:p w14:paraId="6A393F22" w14:textId="77777777" w:rsidR="004845F2" w:rsidRPr="008C3FDC" w:rsidRDefault="004845F2" w:rsidP="00287619">
      <w:pPr>
        <w:spacing w:line="276" w:lineRule="auto"/>
        <w:rPr>
          <w:rFonts w:ascii="Calibri" w:hAnsi="Calibri"/>
          <w:b/>
          <w:sz w:val="22"/>
          <w:szCs w:val="22"/>
        </w:rPr>
      </w:pPr>
    </w:p>
    <w:sectPr w:rsidR="004845F2" w:rsidRPr="008C3FDC" w:rsidSect="0060440A">
      <w:headerReference w:type="first" r:id="rId11"/>
      <w:pgSz w:w="11906" w:h="16838" w:code="9"/>
      <w:pgMar w:top="1418" w:right="1418" w:bottom="1560" w:left="1418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8DE96" w14:textId="77777777" w:rsidR="0011350D" w:rsidRDefault="0011350D" w:rsidP="009B6131">
      <w:r>
        <w:separator/>
      </w:r>
    </w:p>
  </w:endnote>
  <w:endnote w:type="continuationSeparator" w:id="0">
    <w:p w14:paraId="3E8E84C3" w14:textId="77777777" w:rsidR="0011350D" w:rsidRDefault="0011350D" w:rsidP="009B6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B26B" w14:textId="77777777" w:rsidR="0011350D" w:rsidRDefault="0011350D" w:rsidP="009B6131">
      <w:r>
        <w:separator/>
      </w:r>
    </w:p>
  </w:footnote>
  <w:footnote w:type="continuationSeparator" w:id="0">
    <w:p w14:paraId="385E544A" w14:textId="77777777" w:rsidR="0011350D" w:rsidRDefault="0011350D" w:rsidP="009B6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5230A" w14:textId="77777777" w:rsidR="0060440A" w:rsidRDefault="00387DF2" w:rsidP="0060440A">
    <w:pPr>
      <w:spacing w:line="276" w:lineRule="auto"/>
      <w:ind w:firstLine="7371"/>
      <w:rPr>
        <w:iCs/>
        <w:sz w:val="20"/>
      </w:rPr>
    </w:pPr>
    <w:r w:rsidRPr="0060440A">
      <w:rPr>
        <w:iCs/>
        <w:sz w:val="20"/>
      </w:rPr>
      <w:t>Z</w:t>
    </w:r>
    <w:r w:rsidR="00763986" w:rsidRPr="0060440A">
      <w:rPr>
        <w:iCs/>
        <w:sz w:val="20"/>
      </w:rPr>
      <w:t xml:space="preserve">ałącznik </w:t>
    </w:r>
    <w:r w:rsidRPr="0060440A">
      <w:rPr>
        <w:iCs/>
        <w:sz w:val="20"/>
      </w:rPr>
      <w:t>nr 4</w:t>
    </w:r>
    <w:r w:rsidR="00763986" w:rsidRPr="0060440A">
      <w:rPr>
        <w:iCs/>
        <w:sz w:val="20"/>
      </w:rPr>
      <w:t xml:space="preserve"> do</w:t>
    </w:r>
    <w:r w:rsidRPr="0060440A">
      <w:rPr>
        <w:iCs/>
        <w:sz w:val="20"/>
      </w:rPr>
      <w:t xml:space="preserve"> </w:t>
    </w:r>
  </w:p>
  <w:p w14:paraId="00E99C8D" w14:textId="5C7EB8FE" w:rsidR="00763986" w:rsidRPr="00387DF2" w:rsidRDefault="00387DF2" w:rsidP="0060440A">
    <w:pPr>
      <w:spacing w:line="276" w:lineRule="auto"/>
      <w:ind w:firstLine="7371"/>
      <w:rPr>
        <w:iCs/>
        <w:sz w:val="20"/>
      </w:rPr>
    </w:pPr>
    <w:r w:rsidRPr="0060440A">
      <w:rPr>
        <w:iCs/>
        <w:sz w:val="20"/>
      </w:rPr>
      <w:t>Z</w:t>
    </w:r>
    <w:r w:rsidR="00B72320">
      <w:rPr>
        <w:iCs/>
        <w:sz w:val="20"/>
      </w:rPr>
      <w:t>.11</w:t>
    </w:r>
    <w:r w:rsidR="003B6960">
      <w:rPr>
        <w:iCs/>
        <w:sz w:val="20"/>
      </w:rPr>
      <w:t>7</w:t>
    </w:r>
    <w:r w:rsidR="00B72320">
      <w:rPr>
        <w:iCs/>
        <w:sz w:val="20"/>
      </w:rPr>
      <w:t>.</w:t>
    </w:r>
    <w:r w:rsidRPr="0060440A">
      <w:rPr>
        <w:iCs/>
        <w:sz w:val="20"/>
      </w:rPr>
      <w:t>2025.2026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137"/>
    <w:multiLevelType w:val="hybridMultilevel"/>
    <w:tmpl w:val="6FE41510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2930005"/>
    <w:multiLevelType w:val="hybridMultilevel"/>
    <w:tmpl w:val="FA2ADF86"/>
    <w:lvl w:ilvl="0" w:tplc="0E46CDF0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6D714EC"/>
    <w:multiLevelType w:val="hybridMultilevel"/>
    <w:tmpl w:val="B900C34A"/>
    <w:lvl w:ilvl="0" w:tplc="D87229B4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0A213822"/>
    <w:multiLevelType w:val="hybridMultilevel"/>
    <w:tmpl w:val="50E002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C670B89"/>
    <w:multiLevelType w:val="hybridMultilevel"/>
    <w:tmpl w:val="65D6324E"/>
    <w:lvl w:ilvl="0" w:tplc="7F3240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0595FC4"/>
    <w:multiLevelType w:val="hybridMultilevel"/>
    <w:tmpl w:val="566CDD24"/>
    <w:lvl w:ilvl="0" w:tplc="D87229B4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0F70B8F"/>
    <w:multiLevelType w:val="hybridMultilevel"/>
    <w:tmpl w:val="56EAA116"/>
    <w:lvl w:ilvl="0" w:tplc="D28E0D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C58D0"/>
    <w:multiLevelType w:val="multilevel"/>
    <w:tmpl w:val="8788DB0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  <w:b w:val="0"/>
        <w:bCs/>
        <w:color w:val="auto"/>
        <w:spacing w:val="-2"/>
        <w:sz w:val="24"/>
        <w:szCs w:val="16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8" w15:restartNumberingAfterBreak="0">
    <w:nsid w:val="1B8A3F1D"/>
    <w:multiLevelType w:val="hybridMultilevel"/>
    <w:tmpl w:val="ECDC7304"/>
    <w:lvl w:ilvl="0" w:tplc="7F3240C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D1C7B2F"/>
    <w:multiLevelType w:val="hybridMultilevel"/>
    <w:tmpl w:val="143460BC"/>
    <w:lvl w:ilvl="0" w:tplc="7F324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07DD3"/>
    <w:multiLevelType w:val="hybridMultilevel"/>
    <w:tmpl w:val="AD46EB62"/>
    <w:lvl w:ilvl="0" w:tplc="C254BF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A3EB7"/>
    <w:multiLevelType w:val="hybridMultilevel"/>
    <w:tmpl w:val="4BAED4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D43D3E"/>
    <w:multiLevelType w:val="hybridMultilevel"/>
    <w:tmpl w:val="7E5AA442"/>
    <w:lvl w:ilvl="0" w:tplc="E66C4E1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2529530F"/>
    <w:multiLevelType w:val="hybridMultilevel"/>
    <w:tmpl w:val="3BB85BFC"/>
    <w:lvl w:ilvl="0" w:tplc="F0D22D5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053733"/>
    <w:multiLevelType w:val="hybridMultilevel"/>
    <w:tmpl w:val="C2ACF05C"/>
    <w:lvl w:ilvl="0" w:tplc="F078B716">
      <w:start w:val="1"/>
      <w:numFmt w:val="bullet"/>
      <w:lvlText w:val=""/>
      <w:lvlJc w:val="left"/>
      <w:pPr>
        <w:ind w:left="2631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15" w15:restartNumberingAfterBreak="0">
    <w:nsid w:val="36132E1A"/>
    <w:multiLevelType w:val="hybridMultilevel"/>
    <w:tmpl w:val="A1B4FB7C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7CA7AB1"/>
    <w:multiLevelType w:val="multilevel"/>
    <w:tmpl w:val="0F381386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hint="default"/>
        <w:color w:val="auto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3A0A4015"/>
    <w:multiLevelType w:val="hybridMultilevel"/>
    <w:tmpl w:val="30A22700"/>
    <w:lvl w:ilvl="0" w:tplc="284896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B023A"/>
    <w:multiLevelType w:val="hybridMultilevel"/>
    <w:tmpl w:val="72B068A4"/>
    <w:lvl w:ilvl="0" w:tplc="0C1011A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CA581D5E">
      <w:start w:val="1"/>
      <w:numFmt w:val="decimal"/>
      <w:lvlText w:val="%2."/>
      <w:lvlJc w:val="left"/>
      <w:pPr>
        <w:ind w:left="2214" w:hanging="360"/>
      </w:pPr>
      <w:rPr>
        <w:rFonts w:hint="default"/>
        <w:b w:val="0"/>
        <w:i w:val="0"/>
        <w:color w:val="auto"/>
        <w:sz w:val="24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3FDD3CC6"/>
    <w:multiLevelType w:val="hybridMultilevel"/>
    <w:tmpl w:val="4B10138A"/>
    <w:lvl w:ilvl="0" w:tplc="7D4C3C5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00E27"/>
    <w:multiLevelType w:val="hybridMultilevel"/>
    <w:tmpl w:val="901E77D0"/>
    <w:lvl w:ilvl="0" w:tplc="04521E62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0EC4C42"/>
    <w:multiLevelType w:val="hybridMultilevel"/>
    <w:tmpl w:val="BE8817D6"/>
    <w:lvl w:ilvl="0" w:tplc="E870B076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i w:val="0"/>
        <w:strike w:val="0"/>
        <w:d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11173F7"/>
    <w:multiLevelType w:val="hybridMultilevel"/>
    <w:tmpl w:val="207CA992"/>
    <w:lvl w:ilvl="0" w:tplc="B706E1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73329"/>
    <w:multiLevelType w:val="hybridMultilevel"/>
    <w:tmpl w:val="3072F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BF6B9C"/>
    <w:multiLevelType w:val="hybridMultilevel"/>
    <w:tmpl w:val="378A06A8"/>
    <w:lvl w:ilvl="0" w:tplc="2848969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5" w15:restartNumberingAfterBreak="0">
    <w:nsid w:val="536B66E4"/>
    <w:multiLevelType w:val="hybridMultilevel"/>
    <w:tmpl w:val="E1D8A744"/>
    <w:lvl w:ilvl="0" w:tplc="808018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3C510D"/>
    <w:multiLevelType w:val="hybridMultilevel"/>
    <w:tmpl w:val="CD6C2B70"/>
    <w:lvl w:ilvl="0" w:tplc="BC56E7F8">
      <w:start w:val="1"/>
      <w:numFmt w:val="decimal"/>
      <w:lvlText w:val="%1."/>
      <w:lvlJc w:val="center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B05B5"/>
    <w:multiLevelType w:val="hybridMultilevel"/>
    <w:tmpl w:val="3B56B990"/>
    <w:lvl w:ilvl="0" w:tplc="F078B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4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50012"/>
    <w:multiLevelType w:val="hybridMultilevel"/>
    <w:tmpl w:val="B0EE479C"/>
    <w:lvl w:ilvl="0" w:tplc="284896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57669E"/>
    <w:multiLevelType w:val="hybridMultilevel"/>
    <w:tmpl w:val="BD98E5AC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62812F6E"/>
    <w:multiLevelType w:val="hybridMultilevel"/>
    <w:tmpl w:val="79E016CC"/>
    <w:lvl w:ilvl="0" w:tplc="FC0A920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B1AD1"/>
    <w:multiLevelType w:val="hybridMultilevel"/>
    <w:tmpl w:val="E250BCFC"/>
    <w:lvl w:ilvl="0" w:tplc="76DEA5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6965765"/>
    <w:multiLevelType w:val="hybridMultilevel"/>
    <w:tmpl w:val="34BA29B2"/>
    <w:lvl w:ilvl="0" w:tplc="2848969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767164C"/>
    <w:multiLevelType w:val="hybridMultilevel"/>
    <w:tmpl w:val="C6E27F4A"/>
    <w:lvl w:ilvl="0" w:tplc="C4903BB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811232E"/>
    <w:multiLevelType w:val="multilevel"/>
    <w:tmpl w:val="596CD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211" w:hanging="360"/>
      </w:pPr>
      <w:rPr>
        <w:rFonts w:ascii="Calibri" w:hAnsi="Calibri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A0C2D9C"/>
    <w:multiLevelType w:val="multilevel"/>
    <w:tmpl w:val="348E9F1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  <w:b w:val="0"/>
        <w:bCs/>
        <w:color w:val="auto"/>
        <w:spacing w:val="-2"/>
        <w:sz w:val="24"/>
        <w:szCs w:val="16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36" w15:restartNumberingAfterBreak="0">
    <w:nsid w:val="6AD7129C"/>
    <w:multiLevelType w:val="hybridMultilevel"/>
    <w:tmpl w:val="84285972"/>
    <w:lvl w:ilvl="0" w:tplc="D892122E">
      <w:start w:val="1"/>
      <w:numFmt w:val="lowerLetter"/>
      <w:lvlText w:val="%1)"/>
      <w:lvlJc w:val="left"/>
      <w:pPr>
        <w:ind w:left="1648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7" w15:restartNumberingAfterBreak="0">
    <w:nsid w:val="6C084914"/>
    <w:multiLevelType w:val="hybridMultilevel"/>
    <w:tmpl w:val="83829388"/>
    <w:lvl w:ilvl="0" w:tplc="5554D4D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191200E"/>
    <w:multiLevelType w:val="hybridMultilevel"/>
    <w:tmpl w:val="0254A05A"/>
    <w:lvl w:ilvl="0" w:tplc="7F3240CC">
      <w:start w:val="1"/>
      <w:numFmt w:val="bullet"/>
      <w:lvlText w:val=""/>
      <w:lvlJc w:val="left"/>
      <w:pPr>
        <w:ind w:left="14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39" w15:restartNumberingAfterBreak="0">
    <w:nsid w:val="75756551"/>
    <w:multiLevelType w:val="hybridMultilevel"/>
    <w:tmpl w:val="F68CEF92"/>
    <w:lvl w:ilvl="0" w:tplc="28489698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0" w15:restartNumberingAfterBreak="0">
    <w:nsid w:val="7B4B431B"/>
    <w:multiLevelType w:val="hybridMultilevel"/>
    <w:tmpl w:val="0F18804C"/>
    <w:lvl w:ilvl="0" w:tplc="22124F2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465734797">
    <w:abstractNumId w:val="35"/>
  </w:num>
  <w:num w:numId="2" w16cid:durableId="514226159">
    <w:abstractNumId w:val="36"/>
  </w:num>
  <w:num w:numId="3" w16cid:durableId="1458915211">
    <w:abstractNumId w:val="11"/>
  </w:num>
  <w:num w:numId="4" w16cid:durableId="1442341917">
    <w:abstractNumId w:val="40"/>
  </w:num>
  <w:num w:numId="5" w16cid:durableId="1820462150">
    <w:abstractNumId w:val="14"/>
  </w:num>
  <w:num w:numId="6" w16cid:durableId="2128430113">
    <w:abstractNumId w:val="27"/>
  </w:num>
  <w:num w:numId="7" w16cid:durableId="1620260079">
    <w:abstractNumId w:val="13"/>
  </w:num>
  <w:num w:numId="8" w16cid:durableId="1907298012">
    <w:abstractNumId w:val="12"/>
  </w:num>
  <w:num w:numId="9" w16cid:durableId="905068968">
    <w:abstractNumId w:val="29"/>
  </w:num>
  <w:num w:numId="10" w16cid:durableId="234782386">
    <w:abstractNumId w:val="21"/>
  </w:num>
  <w:num w:numId="11" w16cid:durableId="1406033867">
    <w:abstractNumId w:val="18"/>
  </w:num>
  <w:num w:numId="12" w16cid:durableId="646324208">
    <w:abstractNumId w:val="2"/>
  </w:num>
  <w:num w:numId="13" w16cid:durableId="1899320646">
    <w:abstractNumId w:val="5"/>
  </w:num>
  <w:num w:numId="14" w16cid:durableId="639264380">
    <w:abstractNumId w:val="34"/>
  </w:num>
  <w:num w:numId="15" w16cid:durableId="2000036025">
    <w:abstractNumId w:val="6"/>
  </w:num>
  <w:num w:numId="16" w16cid:durableId="2135981448">
    <w:abstractNumId w:val="16"/>
  </w:num>
  <w:num w:numId="17" w16cid:durableId="557208619">
    <w:abstractNumId w:val="37"/>
  </w:num>
  <w:num w:numId="18" w16cid:durableId="1193881551">
    <w:abstractNumId w:val="25"/>
  </w:num>
  <w:num w:numId="19" w16cid:durableId="1613130543">
    <w:abstractNumId w:val="22"/>
  </w:num>
  <w:num w:numId="20" w16cid:durableId="789665481">
    <w:abstractNumId w:val="31"/>
  </w:num>
  <w:num w:numId="21" w16cid:durableId="473063791">
    <w:abstractNumId w:val="33"/>
  </w:num>
  <w:num w:numId="22" w16cid:durableId="847446859">
    <w:abstractNumId w:val="19"/>
  </w:num>
  <w:num w:numId="23" w16cid:durableId="311836704">
    <w:abstractNumId w:val="32"/>
  </w:num>
  <w:num w:numId="24" w16cid:durableId="1376196353">
    <w:abstractNumId w:val="39"/>
  </w:num>
  <w:num w:numId="25" w16cid:durableId="1013188483">
    <w:abstractNumId w:val="17"/>
  </w:num>
  <w:num w:numId="26" w16cid:durableId="1677804941">
    <w:abstractNumId w:val="24"/>
  </w:num>
  <w:num w:numId="27" w16cid:durableId="111097940">
    <w:abstractNumId w:val="26"/>
  </w:num>
  <w:num w:numId="28" w16cid:durableId="989098408">
    <w:abstractNumId w:val="15"/>
  </w:num>
  <w:num w:numId="29" w16cid:durableId="255600363">
    <w:abstractNumId w:val="0"/>
  </w:num>
  <w:num w:numId="30" w16cid:durableId="1350184691">
    <w:abstractNumId w:val="28"/>
  </w:num>
  <w:num w:numId="31" w16cid:durableId="1389836038">
    <w:abstractNumId w:val="23"/>
  </w:num>
  <w:num w:numId="32" w16cid:durableId="778642134">
    <w:abstractNumId w:val="1"/>
  </w:num>
  <w:num w:numId="33" w16cid:durableId="679235189">
    <w:abstractNumId w:val="7"/>
  </w:num>
  <w:num w:numId="34" w16cid:durableId="549727613">
    <w:abstractNumId w:val="10"/>
  </w:num>
  <w:num w:numId="35" w16cid:durableId="1492210911">
    <w:abstractNumId w:val="30"/>
  </w:num>
  <w:num w:numId="36" w16cid:durableId="980772901">
    <w:abstractNumId w:val="20"/>
  </w:num>
  <w:num w:numId="37" w16cid:durableId="578751700">
    <w:abstractNumId w:val="38"/>
  </w:num>
  <w:num w:numId="38" w16cid:durableId="1560170678">
    <w:abstractNumId w:val="9"/>
  </w:num>
  <w:num w:numId="39" w16cid:durableId="710955231">
    <w:abstractNumId w:val="8"/>
  </w:num>
  <w:num w:numId="40" w16cid:durableId="1190023696">
    <w:abstractNumId w:val="3"/>
  </w:num>
  <w:num w:numId="41" w16cid:durableId="17125746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3F"/>
    <w:rsid w:val="000013F2"/>
    <w:rsid w:val="00001ABD"/>
    <w:rsid w:val="00006E61"/>
    <w:rsid w:val="00013906"/>
    <w:rsid w:val="00017071"/>
    <w:rsid w:val="00017ACB"/>
    <w:rsid w:val="00020D3C"/>
    <w:rsid w:val="000244C6"/>
    <w:rsid w:val="00024593"/>
    <w:rsid w:val="0002480C"/>
    <w:rsid w:val="00024996"/>
    <w:rsid w:val="00025E00"/>
    <w:rsid w:val="000276ED"/>
    <w:rsid w:val="00037E96"/>
    <w:rsid w:val="00042267"/>
    <w:rsid w:val="00051609"/>
    <w:rsid w:val="00054718"/>
    <w:rsid w:val="00062C4E"/>
    <w:rsid w:val="00063E96"/>
    <w:rsid w:val="000739E7"/>
    <w:rsid w:val="00084A1A"/>
    <w:rsid w:val="00085A57"/>
    <w:rsid w:val="00087D28"/>
    <w:rsid w:val="000919E4"/>
    <w:rsid w:val="000960E1"/>
    <w:rsid w:val="00096BC1"/>
    <w:rsid w:val="000A0441"/>
    <w:rsid w:val="000A4B93"/>
    <w:rsid w:val="000C14B1"/>
    <w:rsid w:val="000C2BD2"/>
    <w:rsid w:val="000C5A69"/>
    <w:rsid w:val="000E175B"/>
    <w:rsid w:val="000E6587"/>
    <w:rsid w:val="000F295C"/>
    <w:rsid w:val="000F3372"/>
    <w:rsid w:val="000F4C92"/>
    <w:rsid w:val="00111D96"/>
    <w:rsid w:val="0011350D"/>
    <w:rsid w:val="00115005"/>
    <w:rsid w:val="001172F3"/>
    <w:rsid w:val="00117309"/>
    <w:rsid w:val="00123605"/>
    <w:rsid w:val="00133941"/>
    <w:rsid w:val="001341FD"/>
    <w:rsid w:val="00140B7E"/>
    <w:rsid w:val="001415FA"/>
    <w:rsid w:val="001558A8"/>
    <w:rsid w:val="001618E7"/>
    <w:rsid w:val="00165BBE"/>
    <w:rsid w:val="0017146C"/>
    <w:rsid w:val="00171D3E"/>
    <w:rsid w:val="001737D2"/>
    <w:rsid w:val="001752F0"/>
    <w:rsid w:val="00181990"/>
    <w:rsid w:val="001846C0"/>
    <w:rsid w:val="0019180D"/>
    <w:rsid w:val="001A1B99"/>
    <w:rsid w:val="001A5FE2"/>
    <w:rsid w:val="001C520F"/>
    <w:rsid w:val="001D08A6"/>
    <w:rsid w:val="001D1F2E"/>
    <w:rsid w:val="001D2CE1"/>
    <w:rsid w:val="001D4C2B"/>
    <w:rsid w:val="001D5DCC"/>
    <w:rsid w:val="001F11AA"/>
    <w:rsid w:val="001F13D3"/>
    <w:rsid w:val="001F3CEB"/>
    <w:rsid w:val="001F44F7"/>
    <w:rsid w:val="001F4D20"/>
    <w:rsid w:val="00201C91"/>
    <w:rsid w:val="00202AA4"/>
    <w:rsid w:val="002038CF"/>
    <w:rsid w:val="00211470"/>
    <w:rsid w:val="00214204"/>
    <w:rsid w:val="00215A47"/>
    <w:rsid w:val="002177FF"/>
    <w:rsid w:val="002210E0"/>
    <w:rsid w:val="00224198"/>
    <w:rsid w:val="002263F7"/>
    <w:rsid w:val="00230766"/>
    <w:rsid w:val="002331FD"/>
    <w:rsid w:val="0023512A"/>
    <w:rsid w:val="00235617"/>
    <w:rsid w:val="002427B3"/>
    <w:rsid w:val="0024764F"/>
    <w:rsid w:val="00250C50"/>
    <w:rsid w:val="00250DDF"/>
    <w:rsid w:val="002518A4"/>
    <w:rsid w:val="00260EA7"/>
    <w:rsid w:val="00264262"/>
    <w:rsid w:val="00264314"/>
    <w:rsid w:val="002644C7"/>
    <w:rsid w:val="00274449"/>
    <w:rsid w:val="00275B80"/>
    <w:rsid w:val="00276904"/>
    <w:rsid w:val="00276E12"/>
    <w:rsid w:val="00286035"/>
    <w:rsid w:val="00287619"/>
    <w:rsid w:val="00293EB5"/>
    <w:rsid w:val="002948B7"/>
    <w:rsid w:val="002A468F"/>
    <w:rsid w:val="002B0054"/>
    <w:rsid w:val="002B69E2"/>
    <w:rsid w:val="002C094C"/>
    <w:rsid w:val="002C2522"/>
    <w:rsid w:val="002C5335"/>
    <w:rsid w:val="002C5F02"/>
    <w:rsid w:val="002E3AA7"/>
    <w:rsid w:val="002E57E3"/>
    <w:rsid w:val="002F3D93"/>
    <w:rsid w:val="002F618B"/>
    <w:rsid w:val="002F7B73"/>
    <w:rsid w:val="00301AA7"/>
    <w:rsid w:val="00307D80"/>
    <w:rsid w:val="00311482"/>
    <w:rsid w:val="00311A24"/>
    <w:rsid w:val="0031303D"/>
    <w:rsid w:val="00315B70"/>
    <w:rsid w:val="0031639E"/>
    <w:rsid w:val="003173D9"/>
    <w:rsid w:val="003179FE"/>
    <w:rsid w:val="003262FA"/>
    <w:rsid w:val="003271E4"/>
    <w:rsid w:val="00360518"/>
    <w:rsid w:val="0036159D"/>
    <w:rsid w:val="00361C2E"/>
    <w:rsid w:val="00364728"/>
    <w:rsid w:val="003678B9"/>
    <w:rsid w:val="003711CC"/>
    <w:rsid w:val="00371A1A"/>
    <w:rsid w:val="00372511"/>
    <w:rsid w:val="00374EDD"/>
    <w:rsid w:val="003757E4"/>
    <w:rsid w:val="00376EAB"/>
    <w:rsid w:val="0038020B"/>
    <w:rsid w:val="00387B19"/>
    <w:rsid w:val="00387DF2"/>
    <w:rsid w:val="00390EEC"/>
    <w:rsid w:val="00395DF8"/>
    <w:rsid w:val="003979A4"/>
    <w:rsid w:val="003A1B0A"/>
    <w:rsid w:val="003A39AD"/>
    <w:rsid w:val="003B0678"/>
    <w:rsid w:val="003B5566"/>
    <w:rsid w:val="003B6960"/>
    <w:rsid w:val="003C38D1"/>
    <w:rsid w:val="003C4D6E"/>
    <w:rsid w:val="003D4303"/>
    <w:rsid w:val="003D75F3"/>
    <w:rsid w:val="003E1FEB"/>
    <w:rsid w:val="003E3EB3"/>
    <w:rsid w:val="003E6EF1"/>
    <w:rsid w:val="003F0C08"/>
    <w:rsid w:val="003F18C5"/>
    <w:rsid w:val="003F3227"/>
    <w:rsid w:val="003F7A19"/>
    <w:rsid w:val="004025BB"/>
    <w:rsid w:val="00425330"/>
    <w:rsid w:val="00430D5B"/>
    <w:rsid w:val="00431BB6"/>
    <w:rsid w:val="00433860"/>
    <w:rsid w:val="004375D5"/>
    <w:rsid w:val="0044187B"/>
    <w:rsid w:val="004459F1"/>
    <w:rsid w:val="00445E72"/>
    <w:rsid w:val="004521F0"/>
    <w:rsid w:val="004609FC"/>
    <w:rsid w:val="004666E4"/>
    <w:rsid w:val="004675DA"/>
    <w:rsid w:val="004714F7"/>
    <w:rsid w:val="00482C1F"/>
    <w:rsid w:val="00483DD1"/>
    <w:rsid w:val="004845F2"/>
    <w:rsid w:val="00484AB9"/>
    <w:rsid w:val="004857F4"/>
    <w:rsid w:val="00490422"/>
    <w:rsid w:val="00494767"/>
    <w:rsid w:val="004948DC"/>
    <w:rsid w:val="004949DE"/>
    <w:rsid w:val="00495405"/>
    <w:rsid w:val="004A139B"/>
    <w:rsid w:val="004A530B"/>
    <w:rsid w:val="004B16D6"/>
    <w:rsid w:val="004B6341"/>
    <w:rsid w:val="004B71D5"/>
    <w:rsid w:val="004D2C45"/>
    <w:rsid w:val="004D4900"/>
    <w:rsid w:val="004D4AB1"/>
    <w:rsid w:val="004E0BF1"/>
    <w:rsid w:val="004F1FBA"/>
    <w:rsid w:val="00501430"/>
    <w:rsid w:val="00501EE4"/>
    <w:rsid w:val="00506B7F"/>
    <w:rsid w:val="005114D9"/>
    <w:rsid w:val="00512F65"/>
    <w:rsid w:val="00520B98"/>
    <w:rsid w:val="00525324"/>
    <w:rsid w:val="0052551D"/>
    <w:rsid w:val="0053373F"/>
    <w:rsid w:val="00535A26"/>
    <w:rsid w:val="0053697F"/>
    <w:rsid w:val="005374D7"/>
    <w:rsid w:val="00543D4B"/>
    <w:rsid w:val="0054711F"/>
    <w:rsid w:val="00547B13"/>
    <w:rsid w:val="00560D38"/>
    <w:rsid w:val="00565969"/>
    <w:rsid w:val="005704C6"/>
    <w:rsid w:val="005769A9"/>
    <w:rsid w:val="00576BA8"/>
    <w:rsid w:val="0058134A"/>
    <w:rsid w:val="005825D2"/>
    <w:rsid w:val="00584222"/>
    <w:rsid w:val="00590765"/>
    <w:rsid w:val="005940AA"/>
    <w:rsid w:val="00597633"/>
    <w:rsid w:val="005A05E4"/>
    <w:rsid w:val="005A1CBC"/>
    <w:rsid w:val="005A7497"/>
    <w:rsid w:val="005B52AD"/>
    <w:rsid w:val="005B58CA"/>
    <w:rsid w:val="005C3BC0"/>
    <w:rsid w:val="005C7164"/>
    <w:rsid w:val="005D085F"/>
    <w:rsid w:val="005D63DA"/>
    <w:rsid w:val="005D6D3F"/>
    <w:rsid w:val="005E3CE8"/>
    <w:rsid w:val="005F0B4B"/>
    <w:rsid w:val="005F3688"/>
    <w:rsid w:val="0060440A"/>
    <w:rsid w:val="00606075"/>
    <w:rsid w:val="00607E12"/>
    <w:rsid w:val="00611C9F"/>
    <w:rsid w:val="006120B0"/>
    <w:rsid w:val="00613138"/>
    <w:rsid w:val="0061505E"/>
    <w:rsid w:val="00620903"/>
    <w:rsid w:val="006246D2"/>
    <w:rsid w:val="00624CC1"/>
    <w:rsid w:val="00624E4F"/>
    <w:rsid w:val="00636C5F"/>
    <w:rsid w:val="00644FE0"/>
    <w:rsid w:val="00646CAB"/>
    <w:rsid w:val="00650D43"/>
    <w:rsid w:val="006551A7"/>
    <w:rsid w:val="006609E1"/>
    <w:rsid w:val="00673426"/>
    <w:rsid w:val="00676482"/>
    <w:rsid w:val="00676FCF"/>
    <w:rsid w:val="006804F6"/>
    <w:rsid w:val="00686B60"/>
    <w:rsid w:val="006A345D"/>
    <w:rsid w:val="006A5216"/>
    <w:rsid w:val="006A5A47"/>
    <w:rsid w:val="006B577E"/>
    <w:rsid w:val="006B6066"/>
    <w:rsid w:val="006B7CD8"/>
    <w:rsid w:val="006C3FB0"/>
    <w:rsid w:val="006C421D"/>
    <w:rsid w:val="006C6031"/>
    <w:rsid w:val="006D22A8"/>
    <w:rsid w:val="006D552A"/>
    <w:rsid w:val="006D743F"/>
    <w:rsid w:val="006E09DA"/>
    <w:rsid w:val="006E5126"/>
    <w:rsid w:val="006F38C8"/>
    <w:rsid w:val="0070258C"/>
    <w:rsid w:val="00704B2C"/>
    <w:rsid w:val="007140A9"/>
    <w:rsid w:val="00720C92"/>
    <w:rsid w:val="00720D41"/>
    <w:rsid w:val="00725559"/>
    <w:rsid w:val="0073387A"/>
    <w:rsid w:val="00734415"/>
    <w:rsid w:val="00735B86"/>
    <w:rsid w:val="00746634"/>
    <w:rsid w:val="00747650"/>
    <w:rsid w:val="00752220"/>
    <w:rsid w:val="00762B56"/>
    <w:rsid w:val="00763986"/>
    <w:rsid w:val="00766C9E"/>
    <w:rsid w:val="00770C8E"/>
    <w:rsid w:val="007720AE"/>
    <w:rsid w:val="007733B4"/>
    <w:rsid w:val="007838AB"/>
    <w:rsid w:val="00784591"/>
    <w:rsid w:val="007847C7"/>
    <w:rsid w:val="00795FF4"/>
    <w:rsid w:val="00797EC5"/>
    <w:rsid w:val="007A2949"/>
    <w:rsid w:val="007A30EC"/>
    <w:rsid w:val="007B2977"/>
    <w:rsid w:val="007B36C0"/>
    <w:rsid w:val="007B4A55"/>
    <w:rsid w:val="007C0F39"/>
    <w:rsid w:val="007C4B70"/>
    <w:rsid w:val="007C5359"/>
    <w:rsid w:val="007C6CE3"/>
    <w:rsid w:val="007D229F"/>
    <w:rsid w:val="007E045B"/>
    <w:rsid w:val="007E3A83"/>
    <w:rsid w:val="007F1FDC"/>
    <w:rsid w:val="007F4BC9"/>
    <w:rsid w:val="007F564D"/>
    <w:rsid w:val="007F7D6D"/>
    <w:rsid w:val="0080426A"/>
    <w:rsid w:val="0081130B"/>
    <w:rsid w:val="00812E40"/>
    <w:rsid w:val="00813580"/>
    <w:rsid w:val="00815FFA"/>
    <w:rsid w:val="0081792B"/>
    <w:rsid w:val="00817DFB"/>
    <w:rsid w:val="00826BDF"/>
    <w:rsid w:val="008305A8"/>
    <w:rsid w:val="0083367C"/>
    <w:rsid w:val="00834B52"/>
    <w:rsid w:val="008377D6"/>
    <w:rsid w:val="0083796F"/>
    <w:rsid w:val="00840990"/>
    <w:rsid w:val="008412D4"/>
    <w:rsid w:val="00844DFA"/>
    <w:rsid w:val="00852440"/>
    <w:rsid w:val="00856C7A"/>
    <w:rsid w:val="008625B7"/>
    <w:rsid w:val="00866ED1"/>
    <w:rsid w:val="0087137E"/>
    <w:rsid w:val="008737F0"/>
    <w:rsid w:val="00873907"/>
    <w:rsid w:val="0088414E"/>
    <w:rsid w:val="00885B33"/>
    <w:rsid w:val="008937FB"/>
    <w:rsid w:val="0089665C"/>
    <w:rsid w:val="008B6784"/>
    <w:rsid w:val="008B7A3D"/>
    <w:rsid w:val="008C01E4"/>
    <w:rsid w:val="008C3E79"/>
    <w:rsid w:val="008C3FDC"/>
    <w:rsid w:val="008C6CA6"/>
    <w:rsid w:val="008D18F4"/>
    <w:rsid w:val="008D2174"/>
    <w:rsid w:val="008E47FC"/>
    <w:rsid w:val="008E4DDF"/>
    <w:rsid w:val="008F04FC"/>
    <w:rsid w:val="008F19AB"/>
    <w:rsid w:val="008F30B9"/>
    <w:rsid w:val="008F3C85"/>
    <w:rsid w:val="008F3E53"/>
    <w:rsid w:val="008F412F"/>
    <w:rsid w:val="008F5FBB"/>
    <w:rsid w:val="00903CF9"/>
    <w:rsid w:val="0090686D"/>
    <w:rsid w:val="009120D9"/>
    <w:rsid w:val="00923083"/>
    <w:rsid w:val="00926887"/>
    <w:rsid w:val="00931BC5"/>
    <w:rsid w:val="00941DDE"/>
    <w:rsid w:val="00944A09"/>
    <w:rsid w:val="00944E13"/>
    <w:rsid w:val="00952959"/>
    <w:rsid w:val="009611EB"/>
    <w:rsid w:val="00964783"/>
    <w:rsid w:val="00964B8A"/>
    <w:rsid w:val="00965C91"/>
    <w:rsid w:val="00971107"/>
    <w:rsid w:val="00971CA5"/>
    <w:rsid w:val="00991AD2"/>
    <w:rsid w:val="009A0978"/>
    <w:rsid w:val="009A1660"/>
    <w:rsid w:val="009A1F72"/>
    <w:rsid w:val="009A69CC"/>
    <w:rsid w:val="009B331A"/>
    <w:rsid w:val="009B6131"/>
    <w:rsid w:val="009B6304"/>
    <w:rsid w:val="009B66DD"/>
    <w:rsid w:val="009C7D3E"/>
    <w:rsid w:val="009D3F6D"/>
    <w:rsid w:val="009E0EE8"/>
    <w:rsid w:val="009E505B"/>
    <w:rsid w:val="009E525C"/>
    <w:rsid w:val="009F1954"/>
    <w:rsid w:val="009F26BC"/>
    <w:rsid w:val="009F2D67"/>
    <w:rsid w:val="009F3577"/>
    <w:rsid w:val="009F5060"/>
    <w:rsid w:val="009F747C"/>
    <w:rsid w:val="009F75AA"/>
    <w:rsid w:val="00A0490D"/>
    <w:rsid w:val="00A06EB3"/>
    <w:rsid w:val="00A07AF1"/>
    <w:rsid w:val="00A14EB4"/>
    <w:rsid w:val="00A332CF"/>
    <w:rsid w:val="00A36917"/>
    <w:rsid w:val="00A40E64"/>
    <w:rsid w:val="00A47D5E"/>
    <w:rsid w:val="00A524E5"/>
    <w:rsid w:val="00A539C8"/>
    <w:rsid w:val="00A57FCF"/>
    <w:rsid w:val="00A67F2E"/>
    <w:rsid w:val="00A732D1"/>
    <w:rsid w:val="00A7782E"/>
    <w:rsid w:val="00A82616"/>
    <w:rsid w:val="00A86AB5"/>
    <w:rsid w:val="00A87E1D"/>
    <w:rsid w:val="00A906A1"/>
    <w:rsid w:val="00AA1A53"/>
    <w:rsid w:val="00AA2655"/>
    <w:rsid w:val="00AA61BE"/>
    <w:rsid w:val="00AA7017"/>
    <w:rsid w:val="00AB4EB5"/>
    <w:rsid w:val="00AC0B14"/>
    <w:rsid w:val="00AC4433"/>
    <w:rsid w:val="00AD1727"/>
    <w:rsid w:val="00AD20E0"/>
    <w:rsid w:val="00AE2304"/>
    <w:rsid w:val="00AE565C"/>
    <w:rsid w:val="00AE5D89"/>
    <w:rsid w:val="00AF3ED1"/>
    <w:rsid w:val="00AF6147"/>
    <w:rsid w:val="00AF6C29"/>
    <w:rsid w:val="00B10B40"/>
    <w:rsid w:val="00B11E5E"/>
    <w:rsid w:val="00B134D9"/>
    <w:rsid w:val="00B169F7"/>
    <w:rsid w:val="00B22499"/>
    <w:rsid w:val="00B239E3"/>
    <w:rsid w:val="00B3070D"/>
    <w:rsid w:val="00B32874"/>
    <w:rsid w:val="00B3726C"/>
    <w:rsid w:val="00B37459"/>
    <w:rsid w:val="00B40278"/>
    <w:rsid w:val="00B47761"/>
    <w:rsid w:val="00B52402"/>
    <w:rsid w:val="00B53CD0"/>
    <w:rsid w:val="00B57B5E"/>
    <w:rsid w:val="00B6058D"/>
    <w:rsid w:val="00B60623"/>
    <w:rsid w:val="00B63D0A"/>
    <w:rsid w:val="00B64CEB"/>
    <w:rsid w:val="00B72320"/>
    <w:rsid w:val="00B75BC8"/>
    <w:rsid w:val="00B83BBC"/>
    <w:rsid w:val="00B847D5"/>
    <w:rsid w:val="00B87EDA"/>
    <w:rsid w:val="00BA0CD3"/>
    <w:rsid w:val="00BB11F3"/>
    <w:rsid w:val="00BB3056"/>
    <w:rsid w:val="00BB5B07"/>
    <w:rsid w:val="00BC0D2E"/>
    <w:rsid w:val="00BC3C1E"/>
    <w:rsid w:val="00BD0867"/>
    <w:rsid w:val="00BD28EB"/>
    <w:rsid w:val="00BD538C"/>
    <w:rsid w:val="00BD6C15"/>
    <w:rsid w:val="00BE01B3"/>
    <w:rsid w:val="00BE7C77"/>
    <w:rsid w:val="00C00B55"/>
    <w:rsid w:val="00C00D7C"/>
    <w:rsid w:val="00C07F38"/>
    <w:rsid w:val="00C10718"/>
    <w:rsid w:val="00C14192"/>
    <w:rsid w:val="00C16C31"/>
    <w:rsid w:val="00C17BEB"/>
    <w:rsid w:val="00C20778"/>
    <w:rsid w:val="00C23820"/>
    <w:rsid w:val="00C247F2"/>
    <w:rsid w:val="00C260C3"/>
    <w:rsid w:val="00C36268"/>
    <w:rsid w:val="00C3642F"/>
    <w:rsid w:val="00C41186"/>
    <w:rsid w:val="00C50E92"/>
    <w:rsid w:val="00C53CB0"/>
    <w:rsid w:val="00C60542"/>
    <w:rsid w:val="00C61B90"/>
    <w:rsid w:val="00C63FAE"/>
    <w:rsid w:val="00C70A96"/>
    <w:rsid w:val="00C713B4"/>
    <w:rsid w:val="00C8339C"/>
    <w:rsid w:val="00C859AA"/>
    <w:rsid w:val="00C87AB9"/>
    <w:rsid w:val="00C91F47"/>
    <w:rsid w:val="00C9318B"/>
    <w:rsid w:val="00C94C00"/>
    <w:rsid w:val="00C94ED0"/>
    <w:rsid w:val="00C977C3"/>
    <w:rsid w:val="00CA026D"/>
    <w:rsid w:val="00CA2DDE"/>
    <w:rsid w:val="00CA2F14"/>
    <w:rsid w:val="00CB1CB6"/>
    <w:rsid w:val="00CB1E89"/>
    <w:rsid w:val="00CB319C"/>
    <w:rsid w:val="00CB797B"/>
    <w:rsid w:val="00CC422D"/>
    <w:rsid w:val="00CD0426"/>
    <w:rsid w:val="00CE4A37"/>
    <w:rsid w:val="00CE7643"/>
    <w:rsid w:val="00CE7D71"/>
    <w:rsid w:val="00CE7FA4"/>
    <w:rsid w:val="00CF042C"/>
    <w:rsid w:val="00CF0870"/>
    <w:rsid w:val="00CF248F"/>
    <w:rsid w:val="00CF5A28"/>
    <w:rsid w:val="00D00966"/>
    <w:rsid w:val="00D05E2E"/>
    <w:rsid w:val="00D10397"/>
    <w:rsid w:val="00D110CB"/>
    <w:rsid w:val="00D115E7"/>
    <w:rsid w:val="00D17059"/>
    <w:rsid w:val="00D211BE"/>
    <w:rsid w:val="00D21C12"/>
    <w:rsid w:val="00D23293"/>
    <w:rsid w:val="00D2483A"/>
    <w:rsid w:val="00D31BF2"/>
    <w:rsid w:val="00D36C3F"/>
    <w:rsid w:val="00D36FBD"/>
    <w:rsid w:val="00D378D7"/>
    <w:rsid w:val="00D4579C"/>
    <w:rsid w:val="00D47848"/>
    <w:rsid w:val="00D52F4F"/>
    <w:rsid w:val="00D6118C"/>
    <w:rsid w:val="00D73ED3"/>
    <w:rsid w:val="00D74BD9"/>
    <w:rsid w:val="00D75AB4"/>
    <w:rsid w:val="00D75D86"/>
    <w:rsid w:val="00D81D9F"/>
    <w:rsid w:val="00D85092"/>
    <w:rsid w:val="00D86173"/>
    <w:rsid w:val="00D901D6"/>
    <w:rsid w:val="00D9274C"/>
    <w:rsid w:val="00D92A08"/>
    <w:rsid w:val="00DA0563"/>
    <w:rsid w:val="00DA480B"/>
    <w:rsid w:val="00DB67A2"/>
    <w:rsid w:val="00DB7D60"/>
    <w:rsid w:val="00DD372D"/>
    <w:rsid w:val="00DE2A6E"/>
    <w:rsid w:val="00DF1FF2"/>
    <w:rsid w:val="00DF246F"/>
    <w:rsid w:val="00DF2984"/>
    <w:rsid w:val="00DF3CEA"/>
    <w:rsid w:val="00DF4618"/>
    <w:rsid w:val="00DF4D34"/>
    <w:rsid w:val="00DF4EC3"/>
    <w:rsid w:val="00DF5537"/>
    <w:rsid w:val="00DF7672"/>
    <w:rsid w:val="00E0138B"/>
    <w:rsid w:val="00E10581"/>
    <w:rsid w:val="00E13383"/>
    <w:rsid w:val="00E20C1E"/>
    <w:rsid w:val="00E20E6D"/>
    <w:rsid w:val="00E2208F"/>
    <w:rsid w:val="00E27424"/>
    <w:rsid w:val="00E320D6"/>
    <w:rsid w:val="00E3216E"/>
    <w:rsid w:val="00E32770"/>
    <w:rsid w:val="00E40B63"/>
    <w:rsid w:val="00E4360F"/>
    <w:rsid w:val="00E458D9"/>
    <w:rsid w:val="00E45FB7"/>
    <w:rsid w:val="00E502BD"/>
    <w:rsid w:val="00E53299"/>
    <w:rsid w:val="00E54DF8"/>
    <w:rsid w:val="00E55878"/>
    <w:rsid w:val="00E561B8"/>
    <w:rsid w:val="00E62403"/>
    <w:rsid w:val="00E72D52"/>
    <w:rsid w:val="00E7579C"/>
    <w:rsid w:val="00E778F1"/>
    <w:rsid w:val="00E847D1"/>
    <w:rsid w:val="00E91B22"/>
    <w:rsid w:val="00EA089A"/>
    <w:rsid w:val="00EA4940"/>
    <w:rsid w:val="00EB29CE"/>
    <w:rsid w:val="00EB4BD8"/>
    <w:rsid w:val="00EC73BB"/>
    <w:rsid w:val="00EE10B5"/>
    <w:rsid w:val="00EE176C"/>
    <w:rsid w:val="00EE29F7"/>
    <w:rsid w:val="00EE7A91"/>
    <w:rsid w:val="00EF2D0C"/>
    <w:rsid w:val="00F00BA2"/>
    <w:rsid w:val="00F035C3"/>
    <w:rsid w:val="00F06D79"/>
    <w:rsid w:val="00F157C2"/>
    <w:rsid w:val="00F1608A"/>
    <w:rsid w:val="00F250D2"/>
    <w:rsid w:val="00F2783F"/>
    <w:rsid w:val="00F3074F"/>
    <w:rsid w:val="00F31402"/>
    <w:rsid w:val="00F33E94"/>
    <w:rsid w:val="00F36F33"/>
    <w:rsid w:val="00F459EC"/>
    <w:rsid w:val="00F46A7B"/>
    <w:rsid w:val="00F54854"/>
    <w:rsid w:val="00F62B83"/>
    <w:rsid w:val="00F64C9C"/>
    <w:rsid w:val="00F65FF3"/>
    <w:rsid w:val="00F72022"/>
    <w:rsid w:val="00F86495"/>
    <w:rsid w:val="00FA1B98"/>
    <w:rsid w:val="00FA2B85"/>
    <w:rsid w:val="00FA30B9"/>
    <w:rsid w:val="00FA5C81"/>
    <w:rsid w:val="00FA5CE9"/>
    <w:rsid w:val="00FA62A0"/>
    <w:rsid w:val="00FB2060"/>
    <w:rsid w:val="00FB3AA4"/>
    <w:rsid w:val="00FB4DDC"/>
    <w:rsid w:val="00FB75C9"/>
    <w:rsid w:val="00FB7C57"/>
    <w:rsid w:val="00FC07EC"/>
    <w:rsid w:val="00FC29AD"/>
    <w:rsid w:val="00FC6251"/>
    <w:rsid w:val="00FD0CE6"/>
    <w:rsid w:val="00FD6D6E"/>
    <w:rsid w:val="00FE28D4"/>
    <w:rsid w:val="00FE2B62"/>
    <w:rsid w:val="00FE3A4F"/>
    <w:rsid w:val="00FE6278"/>
    <w:rsid w:val="0BD9D3FF"/>
    <w:rsid w:val="103F7FFF"/>
    <w:rsid w:val="104C6DB5"/>
    <w:rsid w:val="17BF1101"/>
    <w:rsid w:val="1FFE958E"/>
    <w:rsid w:val="217277F3"/>
    <w:rsid w:val="3408CB7C"/>
    <w:rsid w:val="364EC5B3"/>
    <w:rsid w:val="394AB4EE"/>
    <w:rsid w:val="3F65A363"/>
    <w:rsid w:val="48FE582F"/>
    <w:rsid w:val="51ED1175"/>
    <w:rsid w:val="52D65A65"/>
    <w:rsid w:val="5546C580"/>
    <w:rsid w:val="5771CBC9"/>
    <w:rsid w:val="5CB186EF"/>
    <w:rsid w:val="5D9AE301"/>
    <w:rsid w:val="62F4EB11"/>
    <w:rsid w:val="644C0BD6"/>
    <w:rsid w:val="65648359"/>
    <w:rsid w:val="65D645EA"/>
    <w:rsid w:val="68F43726"/>
    <w:rsid w:val="7BC0B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3DC1F"/>
  <w15:chartTrackingRefBased/>
  <w15:docId w15:val="{F8972C79-213E-46E9-ACF7-92D8DEDC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7D71"/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F2783F"/>
    <w:pPr>
      <w:keepNext/>
      <w:jc w:val="center"/>
      <w:outlineLvl w:val="0"/>
    </w:pPr>
    <w:rPr>
      <w:b/>
      <w:caps/>
      <w:sz w:val="28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F2783F"/>
    <w:pPr>
      <w:keepNext/>
      <w:jc w:val="center"/>
      <w:outlineLvl w:val="1"/>
    </w:pPr>
    <w:rPr>
      <w:b/>
      <w:sz w:val="20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15E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F2783F"/>
    <w:pPr>
      <w:spacing w:before="240" w:after="60"/>
      <w:outlineLvl w:val="7"/>
    </w:pPr>
    <w:rPr>
      <w:i/>
      <w:iCs/>
      <w:szCs w:val="24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2783F"/>
    <w:rPr>
      <w:rFonts w:ascii="Times New Roman" w:eastAsia="Times New Roman" w:hAnsi="Times New Roman" w:cs="Times New Roman"/>
      <w:b/>
      <w:caps/>
      <w:sz w:val="28"/>
      <w:szCs w:val="20"/>
      <w:lang w:eastAsia="pl-PL"/>
    </w:rPr>
  </w:style>
  <w:style w:type="character" w:customStyle="1" w:styleId="Nagwek2Znak">
    <w:name w:val="Nagłówek 2 Znak"/>
    <w:link w:val="Nagwek2"/>
    <w:rsid w:val="00F2783F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8Znak">
    <w:name w:val="Nagłówek 8 Znak"/>
    <w:link w:val="Nagwek8"/>
    <w:rsid w:val="00F2783F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F2783F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2783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F2783F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F2783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F2783F"/>
    <w:pPr>
      <w:ind w:right="-567"/>
    </w:pPr>
    <w:rPr>
      <w:lang w:val="x-none"/>
    </w:rPr>
  </w:style>
  <w:style w:type="character" w:customStyle="1" w:styleId="TekstpodstawowyZnak">
    <w:name w:val="Tekst podstawowy Znak"/>
    <w:link w:val="Tekstpodstawowy"/>
    <w:rsid w:val="00F2783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semiHidden/>
    <w:rsid w:val="00F2783F"/>
  </w:style>
  <w:style w:type="paragraph" w:styleId="Tekstpodstawowywcity">
    <w:name w:val="Body Text Indent"/>
    <w:basedOn w:val="Normalny"/>
    <w:link w:val="TekstpodstawowywcityZnak"/>
    <w:rsid w:val="00F2783F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rsid w:val="00F2783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F2783F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rsid w:val="00F2783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F2783F"/>
    <w:pPr>
      <w:spacing w:after="120"/>
      <w:ind w:left="283"/>
    </w:pPr>
    <w:rPr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rsid w:val="00F2783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rsid w:val="00F2783F"/>
    <w:pPr>
      <w:spacing w:after="120" w:line="480" w:lineRule="auto"/>
    </w:pPr>
    <w:rPr>
      <w:lang w:val="x-none"/>
    </w:rPr>
  </w:style>
  <w:style w:type="character" w:customStyle="1" w:styleId="Tekstpodstawowy2Znak">
    <w:name w:val="Tekst podstawowy 2 Znak"/>
    <w:link w:val="Tekstpodstawowy2"/>
    <w:rsid w:val="00F2783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F2783F"/>
    <w:rPr>
      <w:color w:val="0000FF"/>
      <w:u w:val="single"/>
    </w:rPr>
  </w:style>
  <w:style w:type="character" w:styleId="UyteHipercze">
    <w:name w:val="FollowedHyperlink"/>
    <w:rsid w:val="00F2783F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F278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dymkaZnak">
    <w:name w:val="Tekst dymka Znak"/>
    <w:link w:val="Tekstdymka"/>
    <w:uiPriority w:val="99"/>
    <w:semiHidden/>
    <w:rsid w:val="00F2783F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83F"/>
    <w:rPr>
      <w:rFonts w:ascii="Tahoma" w:hAnsi="Tahoma"/>
      <w:sz w:val="16"/>
      <w:szCs w:val="16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78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783F"/>
    <w:rPr>
      <w:sz w:val="20"/>
      <w:lang w:val="x-none"/>
    </w:rPr>
  </w:style>
  <w:style w:type="paragraph" w:customStyle="1" w:styleId="Akapitzlist1">
    <w:name w:val="Akapit z listą1"/>
    <w:basedOn w:val="Normalny"/>
    <w:qFormat/>
    <w:rsid w:val="00F2783F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Podpis1">
    <w:name w:val="Podpis1"/>
    <w:basedOn w:val="Domylnaczcionkaakapitu"/>
    <w:rsid w:val="00F2783F"/>
  </w:style>
  <w:style w:type="character" w:customStyle="1" w:styleId="status">
    <w:name w:val="status"/>
    <w:basedOn w:val="Domylnaczcionkaakapitu"/>
    <w:rsid w:val="00F2783F"/>
  </w:style>
  <w:style w:type="paragraph" w:customStyle="1" w:styleId="akapitzlist10">
    <w:name w:val="akapitzlist1"/>
    <w:basedOn w:val="Normalny"/>
    <w:rsid w:val="00D17059"/>
    <w:pPr>
      <w:spacing w:before="100" w:beforeAutospacing="1" w:after="100" w:afterAutospacing="1"/>
    </w:pPr>
    <w:rPr>
      <w:szCs w:val="24"/>
    </w:rPr>
  </w:style>
  <w:style w:type="table" w:styleId="Tabela-Siatka">
    <w:name w:val="Table Grid"/>
    <w:basedOn w:val="Standardowy"/>
    <w:uiPriority w:val="59"/>
    <w:rsid w:val="00CE7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2F7B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7B73"/>
    <w:rPr>
      <w:sz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2F7B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7B7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F7B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link w:val="Nagwek3"/>
    <w:uiPriority w:val="9"/>
    <w:rsid w:val="00D115E7"/>
    <w:rPr>
      <w:rFonts w:ascii="Cambria" w:eastAsia="Times New Roman" w:hAnsi="Cambria" w:cs="Times New Roman"/>
      <w:b/>
      <w:bCs/>
      <w:sz w:val="26"/>
      <w:szCs w:val="26"/>
    </w:rPr>
  </w:style>
  <w:style w:type="paragraph" w:styleId="Poprawka">
    <w:name w:val="Revision"/>
    <w:hidden/>
    <w:uiPriority w:val="99"/>
    <w:semiHidden/>
    <w:rsid w:val="00A86AB5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2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8C0FF2806B094B99763A72FB03C531" ma:contentTypeVersion="4" ma:contentTypeDescription="Utwórz nowy dokument." ma:contentTypeScope="" ma:versionID="c99e5f0e2613c3e7f83be4fe4b36601e">
  <xsd:schema xmlns:xsd="http://www.w3.org/2001/XMLSchema" xmlns:xs="http://www.w3.org/2001/XMLSchema" xmlns:p="http://schemas.microsoft.com/office/2006/metadata/properties" xmlns:ns2="b38f9467-f473-4732-be9f-c1604dc7d425" targetNamespace="http://schemas.microsoft.com/office/2006/metadata/properties" ma:root="true" ma:fieldsID="139758c92f46825ed10f490f7af83ba6" ns2:_="">
    <xsd:import namespace="b38f9467-f473-4732-be9f-c1604dc7d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f9467-f473-4732-be9f-c1604dc7d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98A1F-6A54-43FA-9CDA-65C53ED763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807C01-7A4E-4C26-9B79-AAD3AB6AB7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22D41-8AAD-4688-B5B7-F6939444A9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9421161-F502-4A68-A4FA-54CB892AE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f9467-f473-4732-be9f-c1604dc7d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1564</Characters>
  <Application>Microsoft Office Word</Application>
  <DocSecurity>0</DocSecurity>
  <Lines>13</Lines>
  <Paragraphs>3</Paragraphs>
  <ScaleCrop>false</ScaleCrop>
  <Company>HP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Prusiński</dc:creator>
  <cp:keywords/>
  <cp:lastModifiedBy>Magdalena Stanek</cp:lastModifiedBy>
  <cp:revision>2</cp:revision>
  <cp:lastPrinted>2017-10-26T06:52:00Z</cp:lastPrinted>
  <dcterms:created xsi:type="dcterms:W3CDTF">2026-09-22T08:27:00Z</dcterms:created>
  <dcterms:modified xsi:type="dcterms:W3CDTF">2026-09-22T08:27:00Z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0x0101000F8C0FF2806B094B99763A72FB03C531</vt:lpwstr>
  </property>
</Properties>
</file>