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FD6D0" w14:textId="1007FC3E" w:rsidR="00F72538" w:rsidRDefault="00103CE1" w:rsidP="008151A2">
      <w:pPr>
        <w:pStyle w:val="Akapitzlist"/>
        <w:spacing w:after="0" w:line="36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9607E6">
        <w:rPr>
          <w:rFonts w:ascii="Times New Roman" w:hAnsi="Times New Roman"/>
          <w:b/>
          <w:sz w:val="24"/>
          <w:szCs w:val="24"/>
        </w:rPr>
        <w:t xml:space="preserve">KWESTIONARIUSZ BADANIA SATYSFAKCJI ABSOLWENTÓW </w:t>
      </w:r>
      <w:r w:rsidR="008151A2">
        <w:rPr>
          <w:rFonts w:ascii="Times New Roman" w:hAnsi="Times New Roman"/>
          <w:b/>
          <w:sz w:val="24"/>
          <w:szCs w:val="24"/>
        </w:rPr>
        <w:br/>
      </w:r>
      <w:r w:rsidR="00F72538" w:rsidRPr="009607E6">
        <w:rPr>
          <w:rFonts w:ascii="Times New Roman" w:hAnsi="Times New Roman"/>
          <w:b/>
          <w:sz w:val="24"/>
          <w:szCs w:val="24"/>
        </w:rPr>
        <w:t>POLITECHNIKI BYDGOSKIEJ</w:t>
      </w:r>
      <w:r w:rsidR="00D3058B" w:rsidRPr="009607E6">
        <w:rPr>
          <w:rFonts w:ascii="Times New Roman" w:hAnsi="Times New Roman"/>
          <w:b/>
          <w:sz w:val="24"/>
          <w:szCs w:val="24"/>
        </w:rPr>
        <w:t xml:space="preserve"> </w:t>
      </w:r>
      <w:r w:rsidR="00F72538" w:rsidRPr="009607E6">
        <w:rPr>
          <w:rFonts w:ascii="Times New Roman" w:hAnsi="Times New Roman"/>
          <w:b/>
          <w:sz w:val="24"/>
          <w:szCs w:val="24"/>
        </w:rPr>
        <w:t>IM. JANA I JĘDR</w:t>
      </w:r>
      <w:r w:rsidR="0024632A" w:rsidRPr="009607E6">
        <w:rPr>
          <w:rFonts w:ascii="Times New Roman" w:hAnsi="Times New Roman"/>
          <w:b/>
          <w:sz w:val="24"/>
          <w:szCs w:val="24"/>
        </w:rPr>
        <w:t>Z</w:t>
      </w:r>
      <w:r w:rsidR="00F72538" w:rsidRPr="009607E6">
        <w:rPr>
          <w:rFonts w:ascii="Times New Roman" w:hAnsi="Times New Roman"/>
          <w:b/>
          <w:sz w:val="24"/>
          <w:szCs w:val="24"/>
        </w:rPr>
        <w:t>EJA ŚNIADECKICH</w:t>
      </w:r>
    </w:p>
    <w:p w14:paraId="2130C919" w14:textId="77777777" w:rsidR="009607E6" w:rsidRPr="009607E6" w:rsidRDefault="009607E6" w:rsidP="009607E6">
      <w:pPr>
        <w:pStyle w:val="Akapitzlist"/>
        <w:spacing w:after="120" w:line="360" w:lineRule="auto"/>
        <w:ind w:left="0"/>
        <w:jc w:val="center"/>
        <w:rPr>
          <w:rFonts w:ascii="Times New Roman" w:hAnsi="Times New Roman"/>
          <w:b/>
          <w:sz w:val="12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3"/>
        <w:gridCol w:w="5047"/>
      </w:tblGrid>
      <w:tr w:rsidR="00F72538" w:rsidRPr="009607E6" w14:paraId="71565405" w14:textId="77777777" w:rsidTr="00524CBE">
        <w:tc>
          <w:tcPr>
            <w:tcW w:w="4536" w:type="dxa"/>
          </w:tcPr>
          <w:p w14:paraId="679F8E42" w14:textId="6F6B1576" w:rsidR="00F72538" w:rsidRPr="009607E6" w:rsidRDefault="00F72538" w:rsidP="009607E6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iCs/>
              </w:rPr>
            </w:pPr>
            <w:r w:rsidRPr="009607E6">
              <w:rPr>
                <w:rFonts w:ascii="Times New Roman" w:hAnsi="Times New Roman"/>
                <w:iCs/>
              </w:rPr>
              <w:t>Wydział</w:t>
            </w:r>
          </w:p>
        </w:tc>
        <w:tc>
          <w:tcPr>
            <w:tcW w:w="5210" w:type="dxa"/>
          </w:tcPr>
          <w:p w14:paraId="6F21736F" w14:textId="77777777" w:rsidR="00F72538" w:rsidRPr="009607E6" w:rsidRDefault="00F72538" w:rsidP="00524CBE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iCs/>
              </w:rPr>
            </w:pPr>
          </w:p>
        </w:tc>
      </w:tr>
      <w:tr w:rsidR="00F72538" w:rsidRPr="009607E6" w14:paraId="2B08B8EA" w14:textId="77777777" w:rsidTr="00524CBE">
        <w:tc>
          <w:tcPr>
            <w:tcW w:w="4536" w:type="dxa"/>
          </w:tcPr>
          <w:p w14:paraId="17E236D6" w14:textId="77777777" w:rsidR="00F72538" w:rsidRPr="009607E6" w:rsidRDefault="00F72538" w:rsidP="00524CBE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iCs/>
              </w:rPr>
            </w:pPr>
            <w:r w:rsidRPr="009607E6">
              <w:rPr>
                <w:rFonts w:ascii="Times New Roman" w:hAnsi="Times New Roman"/>
                <w:iCs/>
              </w:rPr>
              <w:t>Kierunek studiów</w:t>
            </w:r>
          </w:p>
        </w:tc>
        <w:tc>
          <w:tcPr>
            <w:tcW w:w="5210" w:type="dxa"/>
          </w:tcPr>
          <w:p w14:paraId="5C5E5C53" w14:textId="77777777" w:rsidR="00F72538" w:rsidRPr="009607E6" w:rsidRDefault="00F72538" w:rsidP="00524CBE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iCs/>
              </w:rPr>
            </w:pPr>
          </w:p>
        </w:tc>
      </w:tr>
      <w:tr w:rsidR="00F72538" w:rsidRPr="009607E6" w14:paraId="64817178" w14:textId="77777777" w:rsidTr="00524CBE">
        <w:tc>
          <w:tcPr>
            <w:tcW w:w="4536" w:type="dxa"/>
          </w:tcPr>
          <w:p w14:paraId="08AABDE8" w14:textId="77777777" w:rsidR="00F72538" w:rsidRPr="009607E6" w:rsidRDefault="00F72538" w:rsidP="00524CBE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iCs/>
                <w:vertAlign w:val="superscript"/>
              </w:rPr>
            </w:pPr>
            <w:r w:rsidRPr="009607E6">
              <w:rPr>
                <w:rFonts w:ascii="Times New Roman" w:hAnsi="Times New Roman"/>
                <w:iCs/>
              </w:rPr>
              <w:t>Forma studiów: stacjonarne/niestacjonarne</w:t>
            </w:r>
            <w:r w:rsidR="00F0094D" w:rsidRPr="009607E6">
              <w:rPr>
                <w:rFonts w:ascii="Times New Roman" w:hAnsi="Times New Roman"/>
                <w:iCs/>
                <w:vertAlign w:val="superscript"/>
              </w:rPr>
              <w:t>*</w:t>
            </w:r>
          </w:p>
        </w:tc>
        <w:tc>
          <w:tcPr>
            <w:tcW w:w="5210" w:type="dxa"/>
          </w:tcPr>
          <w:p w14:paraId="1944190B" w14:textId="77777777" w:rsidR="00F72538" w:rsidRPr="009607E6" w:rsidRDefault="00F72538" w:rsidP="00524CBE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iCs/>
              </w:rPr>
            </w:pPr>
          </w:p>
        </w:tc>
      </w:tr>
      <w:tr w:rsidR="00F0094D" w:rsidRPr="009607E6" w14:paraId="28AA7413" w14:textId="77777777" w:rsidTr="00524CBE">
        <w:tc>
          <w:tcPr>
            <w:tcW w:w="4536" w:type="dxa"/>
          </w:tcPr>
          <w:p w14:paraId="54EAE474" w14:textId="6E4290A5" w:rsidR="00F0094D" w:rsidRPr="00132550" w:rsidRDefault="00F0094D" w:rsidP="00524CBE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iCs/>
                <w:vertAlign w:val="superscript"/>
              </w:rPr>
            </w:pPr>
            <w:r w:rsidRPr="009607E6">
              <w:rPr>
                <w:rFonts w:ascii="Times New Roman" w:hAnsi="Times New Roman"/>
                <w:iCs/>
              </w:rPr>
              <w:t>Poziom studiów: I/II</w:t>
            </w:r>
            <w:r w:rsidR="00132550">
              <w:rPr>
                <w:rFonts w:ascii="Times New Roman" w:hAnsi="Times New Roman"/>
                <w:iCs/>
              </w:rPr>
              <w:t>/jednolite studia magisterskie</w:t>
            </w:r>
            <w:r w:rsidR="00132550">
              <w:rPr>
                <w:rFonts w:ascii="Times New Roman" w:hAnsi="Times New Roman"/>
                <w:iCs/>
                <w:vertAlign w:val="superscript"/>
              </w:rPr>
              <w:t>*</w:t>
            </w:r>
          </w:p>
        </w:tc>
        <w:tc>
          <w:tcPr>
            <w:tcW w:w="5210" w:type="dxa"/>
          </w:tcPr>
          <w:p w14:paraId="524B2A81" w14:textId="77777777" w:rsidR="00F0094D" w:rsidRPr="009607E6" w:rsidRDefault="00F0094D" w:rsidP="00524CBE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iCs/>
              </w:rPr>
            </w:pPr>
          </w:p>
        </w:tc>
      </w:tr>
    </w:tbl>
    <w:p w14:paraId="2E33D53F" w14:textId="77777777" w:rsidR="00F72538" w:rsidRPr="009607E6" w:rsidRDefault="00F72538" w:rsidP="00F72538">
      <w:pPr>
        <w:pStyle w:val="Akapitzlist"/>
        <w:spacing w:after="0" w:line="240" w:lineRule="auto"/>
        <w:ind w:left="284"/>
        <w:rPr>
          <w:rFonts w:ascii="Times New Roman" w:hAnsi="Times New Roman"/>
          <w:iCs/>
        </w:rPr>
      </w:pPr>
    </w:p>
    <w:p w14:paraId="15888B49" w14:textId="77777777" w:rsidR="00F72538" w:rsidRPr="009607E6" w:rsidRDefault="00F72538" w:rsidP="00B10603">
      <w:pPr>
        <w:pStyle w:val="Akapitzlist"/>
        <w:spacing w:after="0" w:line="240" w:lineRule="auto"/>
        <w:ind w:left="0"/>
        <w:jc w:val="right"/>
        <w:rPr>
          <w:rFonts w:ascii="Times New Roman" w:hAnsi="Times New Roman"/>
          <w:i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19"/>
        <w:gridCol w:w="1562"/>
      </w:tblGrid>
      <w:tr w:rsidR="005D3619" w:rsidRPr="009607E6" w14:paraId="28745DB6" w14:textId="77777777">
        <w:tc>
          <w:tcPr>
            <w:tcW w:w="8219" w:type="dxa"/>
            <w:shd w:val="clear" w:color="auto" w:fill="D9D9D9"/>
          </w:tcPr>
          <w:p w14:paraId="3254283E" w14:textId="77777777" w:rsidR="005D3619" w:rsidRPr="009607E6" w:rsidRDefault="005D3619" w:rsidP="00F0094D">
            <w:pPr>
              <w:tabs>
                <w:tab w:val="left" w:pos="0"/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spacing w:before="120" w:after="120"/>
              <w:ind w:left="30"/>
              <w:jc w:val="center"/>
              <w:rPr>
                <w:b/>
                <w:sz w:val="22"/>
                <w:szCs w:val="22"/>
              </w:rPr>
            </w:pPr>
            <w:r w:rsidRPr="009607E6">
              <w:rPr>
                <w:b/>
                <w:sz w:val="22"/>
                <w:szCs w:val="22"/>
              </w:rPr>
              <w:t xml:space="preserve">Jak ocenia Pani/Pan studia na </w:t>
            </w:r>
            <w:r w:rsidR="00F0094D" w:rsidRPr="009607E6">
              <w:rPr>
                <w:b/>
                <w:sz w:val="22"/>
                <w:szCs w:val="22"/>
              </w:rPr>
              <w:t>Politechnice Bydgoskiej</w:t>
            </w:r>
            <w:r w:rsidRPr="009607E6">
              <w:rPr>
                <w:b/>
                <w:sz w:val="22"/>
                <w:szCs w:val="22"/>
              </w:rPr>
              <w:t xml:space="preserve"> </w:t>
            </w:r>
            <w:r w:rsidR="00F0094D" w:rsidRPr="009607E6">
              <w:rPr>
                <w:b/>
                <w:sz w:val="22"/>
                <w:szCs w:val="22"/>
              </w:rPr>
              <w:br/>
            </w:r>
            <w:r w:rsidRPr="009607E6">
              <w:rPr>
                <w:b/>
                <w:sz w:val="22"/>
                <w:szCs w:val="22"/>
              </w:rPr>
              <w:t>w oparciu o niżej zamieszczone kryteria?</w:t>
            </w:r>
          </w:p>
          <w:p w14:paraId="363C3E70" w14:textId="46228F61" w:rsidR="00F80F7F" w:rsidRPr="00132550" w:rsidRDefault="005D3619" w:rsidP="00132550">
            <w:pPr>
              <w:tabs>
                <w:tab w:val="left" w:pos="0"/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spacing w:before="120" w:after="120"/>
              <w:ind w:left="30"/>
              <w:jc w:val="center"/>
              <w:rPr>
                <w:i/>
                <w:sz w:val="22"/>
                <w:szCs w:val="22"/>
              </w:rPr>
            </w:pPr>
            <w:r w:rsidRPr="00132550">
              <w:rPr>
                <w:i/>
                <w:sz w:val="22"/>
                <w:szCs w:val="22"/>
              </w:rPr>
              <w:t>(</w:t>
            </w:r>
            <w:r w:rsidR="00132550">
              <w:rPr>
                <w:i/>
                <w:sz w:val="22"/>
                <w:szCs w:val="22"/>
              </w:rPr>
              <w:t xml:space="preserve">puste pole – nie oceniam, </w:t>
            </w:r>
            <w:r w:rsidR="00F0094D" w:rsidRPr="00132550">
              <w:rPr>
                <w:i/>
                <w:sz w:val="22"/>
                <w:szCs w:val="22"/>
              </w:rPr>
              <w:t>2</w:t>
            </w:r>
            <w:r w:rsidRPr="00132550">
              <w:rPr>
                <w:i/>
                <w:sz w:val="22"/>
                <w:szCs w:val="22"/>
              </w:rPr>
              <w:t xml:space="preserve"> – oznacza ocenę najniższą, 5 – oznacza ocenę najwyższą)</w:t>
            </w:r>
          </w:p>
        </w:tc>
        <w:tc>
          <w:tcPr>
            <w:tcW w:w="1562" w:type="dxa"/>
            <w:shd w:val="clear" w:color="auto" w:fill="D9D9D9"/>
            <w:vAlign w:val="center"/>
          </w:tcPr>
          <w:p w14:paraId="403410C6" w14:textId="77777777" w:rsidR="005D3619" w:rsidRPr="009607E6" w:rsidRDefault="005D3619" w:rsidP="00F0094D">
            <w:pPr>
              <w:tabs>
                <w:tab w:val="left" w:pos="0"/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spacing w:before="120" w:after="120"/>
              <w:jc w:val="center"/>
              <w:rPr>
                <w:b/>
                <w:sz w:val="22"/>
                <w:szCs w:val="22"/>
              </w:rPr>
            </w:pPr>
            <w:r w:rsidRPr="009607E6">
              <w:rPr>
                <w:b/>
                <w:sz w:val="22"/>
                <w:szCs w:val="22"/>
              </w:rPr>
              <w:t>Ocena (</w:t>
            </w:r>
            <w:r w:rsidR="00F0094D" w:rsidRPr="009607E6">
              <w:rPr>
                <w:b/>
                <w:sz w:val="22"/>
                <w:szCs w:val="22"/>
              </w:rPr>
              <w:t>2</w:t>
            </w:r>
            <w:r w:rsidRPr="009607E6">
              <w:rPr>
                <w:b/>
                <w:sz w:val="22"/>
                <w:szCs w:val="22"/>
              </w:rPr>
              <w:t>-5)</w:t>
            </w:r>
          </w:p>
        </w:tc>
      </w:tr>
      <w:tr w:rsidR="005D3619" w:rsidRPr="009607E6" w14:paraId="4E6D05F1" w14:textId="77777777">
        <w:trPr>
          <w:trHeight w:hRule="exact" w:val="501"/>
        </w:trPr>
        <w:tc>
          <w:tcPr>
            <w:tcW w:w="8219" w:type="dxa"/>
            <w:shd w:val="clear" w:color="auto" w:fill="F2F2F2"/>
            <w:vAlign w:val="center"/>
          </w:tcPr>
          <w:p w14:paraId="133BEA88" w14:textId="77777777" w:rsidR="005D3619" w:rsidRPr="009607E6" w:rsidRDefault="005D3619" w:rsidP="009607E6">
            <w:pPr>
              <w:tabs>
                <w:tab w:val="left" w:pos="0"/>
                <w:tab w:val="left" w:pos="1347"/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spacing w:before="120" w:after="120"/>
              <w:rPr>
                <w:b/>
                <w:sz w:val="20"/>
              </w:rPr>
            </w:pPr>
            <w:r w:rsidRPr="009607E6">
              <w:rPr>
                <w:b/>
                <w:sz w:val="20"/>
              </w:rPr>
              <w:t xml:space="preserve">I. OCENA </w:t>
            </w:r>
            <w:r w:rsidR="00D47672" w:rsidRPr="009607E6">
              <w:rPr>
                <w:b/>
                <w:sz w:val="20"/>
              </w:rPr>
              <w:t xml:space="preserve">WYBRANYCH OBSZARÓW </w:t>
            </w:r>
            <w:r w:rsidRPr="009607E6">
              <w:rPr>
                <w:b/>
                <w:sz w:val="20"/>
              </w:rPr>
              <w:t xml:space="preserve">FUNKCJONOWANIA </w:t>
            </w:r>
            <w:r w:rsidR="00512FCD" w:rsidRPr="009607E6">
              <w:rPr>
                <w:b/>
                <w:sz w:val="20"/>
              </w:rPr>
              <w:t>POLITECHNIKI</w:t>
            </w:r>
          </w:p>
        </w:tc>
        <w:tc>
          <w:tcPr>
            <w:tcW w:w="1562" w:type="dxa"/>
            <w:shd w:val="clear" w:color="auto" w:fill="F2F2F2"/>
            <w:vAlign w:val="center"/>
          </w:tcPr>
          <w:p w14:paraId="7CA12DF5" w14:textId="77777777" w:rsidR="005D3619" w:rsidRPr="009607E6" w:rsidRDefault="005D3619" w:rsidP="00F0094D">
            <w:pPr>
              <w:tabs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spacing w:before="120" w:after="120"/>
              <w:jc w:val="center"/>
              <w:rPr>
                <w:b/>
                <w:sz w:val="20"/>
              </w:rPr>
            </w:pPr>
          </w:p>
        </w:tc>
      </w:tr>
      <w:tr w:rsidR="005D3619" w:rsidRPr="009607E6" w14:paraId="035CDCA4" w14:textId="77777777" w:rsidTr="130129AF">
        <w:trPr>
          <w:trHeight w:hRule="exact" w:val="284"/>
        </w:trPr>
        <w:tc>
          <w:tcPr>
            <w:tcW w:w="8219" w:type="dxa"/>
          </w:tcPr>
          <w:p w14:paraId="4789C4CB" w14:textId="75030C55" w:rsidR="005D3619" w:rsidRPr="00132550" w:rsidRDefault="00132550" w:rsidP="00512FCD">
            <w:pPr>
              <w:tabs>
                <w:tab w:val="left" w:pos="0"/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rPr>
                <w:sz w:val="20"/>
              </w:rPr>
            </w:pPr>
            <w:r>
              <w:rPr>
                <w:sz w:val="20"/>
              </w:rPr>
              <w:t xml:space="preserve">Centralny </w:t>
            </w:r>
            <w:r w:rsidR="005D3619" w:rsidRPr="00132550">
              <w:rPr>
                <w:sz w:val="20"/>
              </w:rPr>
              <w:t>Dziekanat</w:t>
            </w:r>
          </w:p>
        </w:tc>
        <w:tc>
          <w:tcPr>
            <w:tcW w:w="1562" w:type="dxa"/>
          </w:tcPr>
          <w:p w14:paraId="0B4F7C36" w14:textId="77777777" w:rsidR="005D3619" w:rsidRPr="009607E6" w:rsidRDefault="005D3619" w:rsidP="00512FCD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0F7F" w:rsidRPr="009607E6" w14:paraId="4BDF5E13" w14:textId="77777777" w:rsidTr="130129AF">
        <w:trPr>
          <w:trHeight w:hRule="exact" w:val="284"/>
        </w:trPr>
        <w:tc>
          <w:tcPr>
            <w:tcW w:w="8219" w:type="dxa"/>
          </w:tcPr>
          <w:p w14:paraId="1C893BD3" w14:textId="77777777" w:rsidR="00F80F7F" w:rsidRPr="00132550" w:rsidRDefault="00F80F7F" w:rsidP="00512FCD">
            <w:pPr>
              <w:tabs>
                <w:tab w:val="left" w:pos="0"/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rPr>
                <w:sz w:val="20"/>
              </w:rPr>
            </w:pPr>
            <w:r w:rsidRPr="00132550">
              <w:rPr>
                <w:sz w:val="20"/>
              </w:rPr>
              <w:t>Biuro Dziekana</w:t>
            </w:r>
          </w:p>
        </w:tc>
        <w:tc>
          <w:tcPr>
            <w:tcW w:w="1562" w:type="dxa"/>
          </w:tcPr>
          <w:p w14:paraId="57C8C2A0" w14:textId="77777777" w:rsidR="00F80F7F" w:rsidRPr="009607E6" w:rsidRDefault="00F80F7F" w:rsidP="00512FCD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D3619" w:rsidRPr="009607E6" w14:paraId="621F1504" w14:textId="77777777" w:rsidTr="130129AF">
        <w:trPr>
          <w:trHeight w:hRule="exact" w:val="284"/>
        </w:trPr>
        <w:tc>
          <w:tcPr>
            <w:tcW w:w="8219" w:type="dxa"/>
          </w:tcPr>
          <w:p w14:paraId="5328D299" w14:textId="77777777" w:rsidR="005D3619" w:rsidRPr="009607E6" w:rsidRDefault="00512FCD" w:rsidP="00512FCD">
            <w:pPr>
              <w:tabs>
                <w:tab w:val="left" w:pos="0"/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rPr>
                <w:bCs/>
                <w:sz w:val="20"/>
              </w:rPr>
            </w:pPr>
            <w:r w:rsidRPr="009607E6">
              <w:rPr>
                <w:bCs/>
                <w:sz w:val="20"/>
              </w:rPr>
              <w:t>Biblioteka</w:t>
            </w:r>
          </w:p>
        </w:tc>
        <w:tc>
          <w:tcPr>
            <w:tcW w:w="1562" w:type="dxa"/>
          </w:tcPr>
          <w:p w14:paraId="60240D4C" w14:textId="77777777" w:rsidR="005D3619" w:rsidRPr="009607E6" w:rsidRDefault="005D3619" w:rsidP="00512FCD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D3619" w:rsidRPr="009607E6" w14:paraId="37BAB693" w14:textId="77777777" w:rsidTr="130129AF">
        <w:trPr>
          <w:trHeight w:hRule="exact" w:val="284"/>
        </w:trPr>
        <w:tc>
          <w:tcPr>
            <w:tcW w:w="8219" w:type="dxa"/>
          </w:tcPr>
          <w:p w14:paraId="5D7636AF" w14:textId="77777777" w:rsidR="005D3619" w:rsidRPr="009607E6" w:rsidRDefault="00512FCD" w:rsidP="00512FCD">
            <w:pPr>
              <w:tabs>
                <w:tab w:val="left" w:pos="0"/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rPr>
                <w:sz w:val="20"/>
              </w:rPr>
            </w:pPr>
            <w:r w:rsidRPr="009607E6">
              <w:rPr>
                <w:sz w:val="20"/>
              </w:rPr>
              <w:t>Biuro Karier</w:t>
            </w:r>
          </w:p>
        </w:tc>
        <w:tc>
          <w:tcPr>
            <w:tcW w:w="1562" w:type="dxa"/>
          </w:tcPr>
          <w:p w14:paraId="1B1CB78F" w14:textId="77777777" w:rsidR="005D3619" w:rsidRPr="009607E6" w:rsidRDefault="005D3619" w:rsidP="00512FCD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D3619" w:rsidRPr="009607E6" w14:paraId="3FE7C87F" w14:textId="77777777" w:rsidTr="130129AF">
        <w:trPr>
          <w:trHeight w:hRule="exact" w:val="485"/>
        </w:trPr>
        <w:tc>
          <w:tcPr>
            <w:tcW w:w="8219" w:type="dxa"/>
          </w:tcPr>
          <w:p w14:paraId="10FB0623" w14:textId="79F8CCDC" w:rsidR="005D3619" w:rsidRPr="00132550" w:rsidRDefault="00512FCD" w:rsidP="00512FCD">
            <w:pPr>
              <w:tabs>
                <w:tab w:val="left" w:pos="0"/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rPr>
                <w:sz w:val="20"/>
              </w:rPr>
            </w:pPr>
            <w:r w:rsidRPr="00132550">
              <w:rPr>
                <w:sz w:val="20"/>
              </w:rPr>
              <w:t>Infrastruktura dydaktyczna</w:t>
            </w:r>
            <w:r w:rsidR="00F80F7F" w:rsidRPr="00132550">
              <w:rPr>
                <w:sz w:val="20"/>
              </w:rPr>
              <w:t xml:space="preserve"> (sale dydaktyczne</w:t>
            </w:r>
            <w:r w:rsidR="00132550" w:rsidRPr="00132550">
              <w:rPr>
                <w:sz w:val="20"/>
              </w:rPr>
              <w:t xml:space="preserve"> oraz</w:t>
            </w:r>
            <w:r w:rsidR="00E673C0" w:rsidRPr="00132550">
              <w:rPr>
                <w:sz w:val="20"/>
              </w:rPr>
              <w:t xml:space="preserve"> wyposażenie </w:t>
            </w:r>
            <w:proofErr w:type="spellStart"/>
            <w:r w:rsidR="00E673C0" w:rsidRPr="00132550">
              <w:rPr>
                <w:sz w:val="20"/>
              </w:rPr>
              <w:t>sal</w:t>
            </w:r>
            <w:proofErr w:type="spellEnd"/>
            <w:r w:rsidR="00E673C0" w:rsidRPr="00132550">
              <w:rPr>
                <w:sz w:val="20"/>
              </w:rPr>
              <w:t xml:space="preserve"> i laboratoriów</w:t>
            </w:r>
            <w:r w:rsidR="00132550" w:rsidRPr="00132550">
              <w:rPr>
                <w:sz w:val="20"/>
              </w:rPr>
              <w:t xml:space="preserve"> adekwatne dla</w:t>
            </w:r>
            <w:r w:rsidR="00457563">
              <w:rPr>
                <w:sz w:val="20"/>
              </w:rPr>
              <w:t> </w:t>
            </w:r>
            <w:r w:rsidR="00132550" w:rsidRPr="00132550">
              <w:rPr>
                <w:sz w:val="20"/>
              </w:rPr>
              <w:t>studiowanego kierunku</w:t>
            </w:r>
            <w:r w:rsidR="00E673C0" w:rsidRPr="00132550">
              <w:rPr>
                <w:sz w:val="20"/>
              </w:rPr>
              <w:t>)</w:t>
            </w:r>
          </w:p>
        </w:tc>
        <w:tc>
          <w:tcPr>
            <w:tcW w:w="1562" w:type="dxa"/>
          </w:tcPr>
          <w:p w14:paraId="0927334D" w14:textId="77777777" w:rsidR="005D3619" w:rsidRPr="009607E6" w:rsidRDefault="005D3619" w:rsidP="00512FCD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0F7F" w:rsidRPr="009607E6" w14:paraId="280FD4CC" w14:textId="77777777" w:rsidTr="130129AF">
        <w:trPr>
          <w:trHeight w:hRule="exact" w:val="284"/>
        </w:trPr>
        <w:tc>
          <w:tcPr>
            <w:tcW w:w="8219" w:type="dxa"/>
          </w:tcPr>
          <w:p w14:paraId="3A037A77" w14:textId="21C5A911" w:rsidR="00F80F7F" w:rsidRPr="00132550" w:rsidRDefault="00F80F7F" w:rsidP="00512FCD">
            <w:pPr>
              <w:tabs>
                <w:tab w:val="left" w:pos="0"/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rPr>
                <w:sz w:val="20"/>
              </w:rPr>
            </w:pPr>
            <w:r w:rsidRPr="00132550">
              <w:rPr>
                <w:sz w:val="20"/>
              </w:rPr>
              <w:t>Infrastruktura „około</w:t>
            </w:r>
            <w:r w:rsidR="009018FC" w:rsidRPr="00132550">
              <w:rPr>
                <w:sz w:val="20"/>
              </w:rPr>
              <w:t>-</w:t>
            </w:r>
            <w:r w:rsidRPr="00132550">
              <w:rPr>
                <w:sz w:val="20"/>
              </w:rPr>
              <w:t>dydaktyczna” (strefy relaksu, sanitariaty,</w:t>
            </w:r>
            <w:r w:rsidR="00132550" w:rsidRPr="00132550">
              <w:rPr>
                <w:sz w:val="20"/>
              </w:rPr>
              <w:t xml:space="preserve"> otoczenie wokół Uczelni, …</w:t>
            </w:r>
            <w:r w:rsidRPr="00132550">
              <w:rPr>
                <w:sz w:val="20"/>
              </w:rPr>
              <w:t>)</w:t>
            </w:r>
          </w:p>
        </w:tc>
        <w:tc>
          <w:tcPr>
            <w:tcW w:w="1562" w:type="dxa"/>
          </w:tcPr>
          <w:p w14:paraId="327E0844" w14:textId="77777777" w:rsidR="00F80F7F" w:rsidRPr="009607E6" w:rsidRDefault="00F80F7F" w:rsidP="00512FCD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2E93" w:rsidRPr="009607E6" w14:paraId="63322FD1" w14:textId="77777777" w:rsidTr="130129AF">
        <w:trPr>
          <w:trHeight w:hRule="exact" w:val="284"/>
        </w:trPr>
        <w:tc>
          <w:tcPr>
            <w:tcW w:w="8219" w:type="dxa"/>
          </w:tcPr>
          <w:p w14:paraId="02636384" w14:textId="1E03E6D7" w:rsidR="00912E93" w:rsidRPr="00132550" w:rsidRDefault="00912E93" w:rsidP="00512FCD">
            <w:pPr>
              <w:tabs>
                <w:tab w:val="left" w:pos="0"/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rPr>
                <w:sz w:val="20"/>
              </w:rPr>
            </w:pPr>
            <w:r w:rsidRPr="00132550">
              <w:rPr>
                <w:sz w:val="20"/>
              </w:rPr>
              <w:t>Dostępność dla osób z niepełnosprawnościami</w:t>
            </w:r>
          </w:p>
        </w:tc>
        <w:tc>
          <w:tcPr>
            <w:tcW w:w="1562" w:type="dxa"/>
          </w:tcPr>
          <w:p w14:paraId="39ED646B" w14:textId="77777777" w:rsidR="00912E93" w:rsidRPr="009607E6" w:rsidRDefault="00912E93" w:rsidP="00512FCD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72EF5" w:rsidRPr="009607E6" w14:paraId="2FECA6EF" w14:textId="77777777" w:rsidTr="130129AF">
        <w:trPr>
          <w:trHeight w:hRule="exact" w:val="284"/>
        </w:trPr>
        <w:tc>
          <w:tcPr>
            <w:tcW w:w="8219" w:type="dxa"/>
          </w:tcPr>
          <w:p w14:paraId="176158B1" w14:textId="77777777" w:rsidR="00E72EF5" w:rsidRPr="009607E6" w:rsidRDefault="00370D33" w:rsidP="00512FCD">
            <w:pPr>
              <w:tabs>
                <w:tab w:val="left" w:pos="0"/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rPr>
                <w:sz w:val="20"/>
              </w:rPr>
            </w:pPr>
            <w:r w:rsidRPr="009607E6">
              <w:rPr>
                <w:sz w:val="20"/>
              </w:rPr>
              <w:t xml:space="preserve">System </w:t>
            </w:r>
            <w:r w:rsidR="00E50D1E" w:rsidRPr="009607E6">
              <w:rPr>
                <w:sz w:val="20"/>
              </w:rPr>
              <w:t xml:space="preserve">świadczeń </w:t>
            </w:r>
            <w:r w:rsidR="00D47672" w:rsidRPr="009607E6">
              <w:rPr>
                <w:sz w:val="20"/>
              </w:rPr>
              <w:t>stypendialny</w:t>
            </w:r>
            <w:r w:rsidR="00E50D1E" w:rsidRPr="009607E6">
              <w:rPr>
                <w:sz w:val="20"/>
              </w:rPr>
              <w:t>ch</w:t>
            </w:r>
          </w:p>
        </w:tc>
        <w:tc>
          <w:tcPr>
            <w:tcW w:w="1562" w:type="dxa"/>
          </w:tcPr>
          <w:p w14:paraId="0C944A22" w14:textId="77777777" w:rsidR="00E72EF5" w:rsidRPr="009607E6" w:rsidRDefault="00E72EF5" w:rsidP="00512FCD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D3619" w:rsidRPr="009607E6" w14:paraId="33E96E16" w14:textId="77777777" w:rsidTr="130129AF">
        <w:trPr>
          <w:trHeight w:hRule="exact" w:val="292"/>
        </w:trPr>
        <w:tc>
          <w:tcPr>
            <w:tcW w:w="8219" w:type="dxa"/>
          </w:tcPr>
          <w:p w14:paraId="24CCFB96" w14:textId="73280C52" w:rsidR="005D3619" w:rsidRPr="00132550" w:rsidRDefault="00A00B27" w:rsidP="00512FCD">
            <w:pPr>
              <w:tabs>
                <w:tab w:val="left" w:pos="0"/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rPr>
                <w:sz w:val="20"/>
              </w:rPr>
            </w:pPr>
            <w:r w:rsidRPr="00132550">
              <w:rPr>
                <w:sz w:val="20"/>
              </w:rPr>
              <w:t xml:space="preserve">Systemy informatyczne </w:t>
            </w:r>
            <w:r w:rsidR="00132550" w:rsidRPr="00132550">
              <w:rPr>
                <w:sz w:val="20"/>
              </w:rPr>
              <w:t xml:space="preserve">Uczelni </w:t>
            </w:r>
            <w:r w:rsidRPr="00132550">
              <w:rPr>
                <w:sz w:val="20"/>
              </w:rPr>
              <w:t>(</w:t>
            </w:r>
            <w:proofErr w:type="spellStart"/>
            <w:r w:rsidRPr="00132550">
              <w:rPr>
                <w:sz w:val="20"/>
              </w:rPr>
              <w:t>USOSweb</w:t>
            </w:r>
            <w:proofErr w:type="spellEnd"/>
            <w:r w:rsidRPr="00132550">
              <w:rPr>
                <w:sz w:val="20"/>
              </w:rPr>
              <w:t xml:space="preserve">, APD, </w:t>
            </w:r>
            <w:r w:rsidR="00132550" w:rsidRPr="00132550">
              <w:rPr>
                <w:sz w:val="20"/>
              </w:rPr>
              <w:t>Mobilny USOS PBŚ, Sylabusy PBŚ)</w:t>
            </w:r>
          </w:p>
        </w:tc>
        <w:tc>
          <w:tcPr>
            <w:tcW w:w="1562" w:type="dxa"/>
          </w:tcPr>
          <w:p w14:paraId="66DC7E62" w14:textId="77777777" w:rsidR="005D3619" w:rsidRPr="009607E6" w:rsidRDefault="005D3619" w:rsidP="00512FCD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32550" w:rsidRPr="009607E6" w14:paraId="3109F6F5" w14:textId="77777777" w:rsidTr="130129AF">
        <w:trPr>
          <w:trHeight w:hRule="exact" w:val="565"/>
        </w:trPr>
        <w:tc>
          <w:tcPr>
            <w:tcW w:w="8219" w:type="dxa"/>
          </w:tcPr>
          <w:p w14:paraId="772D8156" w14:textId="44564865" w:rsidR="00132550" w:rsidRPr="00132550" w:rsidRDefault="00132550" w:rsidP="00512FCD">
            <w:pPr>
              <w:tabs>
                <w:tab w:val="left" w:pos="0"/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rPr>
                <w:sz w:val="20"/>
              </w:rPr>
            </w:pPr>
            <w:r w:rsidRPr="00132550">
              <w:rPr>
                <w:sz w:val="20"/>
              </w:rPr>
              <w:t>Przydatność i aktualność informacji zawartych na stronie internetowej Uczelni/Wydziału oraz</w:t>
            </w:r>
            <w:r w:rsidR="00457563">
              <w:rPr>
                <w:sz w:val="20"/>
              </w:rPr>
              <w:t> </w:t>
            </w:r>
            <w:r w:rsidRPr="00132550">
              <w:rPr>
                <w:sz w:val="20"/>
              </w:rPr>
              <w:t>w</w:t>
            </w:r>
            <w:r w:rsidR="00457563">
              <w:rPr>
                <w:sz w:val="20"/>
              </w:rPr>
              <w:t> </w:t>
            </w:r>
            <w:r w:rsidRPr="00132550">
              <w:rPr>
                <w:sz w:val="20"/>
              </w:rPr>
              <w:t>mediach społecznościowych Uczelni/Wydziału)</w:t>
            </w:r>
          </w:p>
        </w:tc>
        <w:tc>
          <w:tcPr>
            <w:tcW w:w="1562" w:type="dxa"/>
          </w:tcPr>
          <w:p w14:paraId="27C7A4CC" w14:textId="77777777" w:rsidR="00132550" w:rsidRPr="009607E6" w:rsidRDefault="00132550" w:rsidP="00512FCD">
            <w:pPr>
              <w:pStyle w:val="Akapitzlist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D3619" w:rsidRPr="009607E6" w14:paraId="2ADB33BE" w14:textId="77777777">
        <w:trPr>
          <w:trHeight w:hRule="exact" w:val="559"/>
        </w:trPr>
        <w:tc>
          <w:tcPr>
            <w:tcW w:w="8219" w:type="dxa"/>
            <w:shd w:val="clear" w:color="auto" w:fill="F2F2F2"/>
            <w:vAlign w:val="center"/>
          </w:tcPr>
          <w:p w14:paraId="1D311ED5" w14:textId="77777777" w:rsidR="005D3619" w:rsidRPr="009607E6" w:rsidRDefault="005D3619" w:rsidP="009607E6">
            <w:pPr>
              <w:tabs>
                <w:tab w:val="left" w:pos="780"/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spacing w:before="120" w:after="120"/>
              <w:ind w:left="30"/>
              <w:rPr>
                <w:sz w:val="20"/>
              </w:rPr>
            </w:pPr>
            <w:r w:rsidRPr="009607E6">
              <w:rPr>
                <w:b/>
                <w:sz w:val="20"/>
              </w:rPr>
              <w:t>II. CECHY WYRÓŻNIAJĄCE UKOŃCZONY KIERUNEK STUDIÓW</w:t>
            </w:r>
          </w:p>
        </w:tc>
        <w:tc>
          <w:tcPr>
            <w:tcW w:w="1562" w:type="dxa"/>
            <w:shd w:val="clear" w:color="auto" w:fill="F2F2F2"/>
            <w:vAlign w:val="center"/>
          </w:tcPr>
          <w:p w14:paraId="007886E2" w14:textId="77777777" w:rsidR="005D3619" w:rsidRPr="009607E6" w:rsidRDefault="005D3619" w:rsidP="00F0094D">
            <w:pPr>
              <w:tabs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spacing w:before="120" w:after="120"/>
              <w:jc w:val="center"/>
              <w:rPr>
                <w:b/>
                <w:sz w:val="20"/>
              </w:rPr>
            </w:pPr>
          </w:p>
        </w:tc>
      </w:tr>
      <w:tr w:rsidR="005D3619" w:rsidRPr="009607E6" w14:paraId="45BCD5A4" w14:textId="77777777" w:rsidTr="130129AF">
        <w:trPr>
          <w:trHeight w:hRule="exact" w:val="850"/>
        </w:trPr>
        <w:tc>
          <w:tcPr>
            <w:tcW w:w="8219" w:type="dxa"/>
          </w:tcPr>
          <w:p w14:paraId="664BA0B1" w14:textId="010AFB75" w:rsidR="00087805" w:rsidRDefault="00087805" w:rsidP="00F0094D">
            <w:pPr>
              <w:tabs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rPr>
                <w:sz w:val="20"/>
              </w:rPr>
            </w:pPr>
            <w:r>
              <w:rPr>
                <w:sz w:val="20"/>
              </w:rPr>
              <w:t>Twoim zdaniem, w</w:t>
            </w:r>
            <w:r w:rsidR="00132550">
              <w:rPr>
                <w:sz w:val="20"/>
              </w:rPr>
              <w:t xml:space="preserve"> jakim stopniu </w:t>
            </w:r>
            <w:r w:rsidR="005D3619" w:rsidRPr="009607E6">
              <w:rPr>
                <w:sz w:val="20"/>
              </w:rPr>
              <w:t>spełni</w:t>
            </w:r>
            <w:r w:rsidR="00132550">
              <w:rPr>
                <w:sz w:val="20"/>
              </w:rPr>
              <w:t>one zostały</w:t>
            </w:r>
            <w:r w:rsidR="005D3619" w:rsidRPr="009607E6">
              <w:rPr>
                <w:sz w:val="20"/>
              </w:rPr>
              <w:t xml:space="preserve"> Two</w:t>
            </w:r>
            <w:r w:rsidR="00132550">
              <w:rPr>
                <w:sz w:val="20"/>
              </w:rPr>
              <w:t>je</w:t>
            </w:r>
            <w:r w:rsidR="005D3619" w:rsidRPr="009607E6">
              <w:rPr>
                <w:sz w:val="20"/>
              </w:rPr>
              <w:t xml:space="preserve"> oczekiwa</w:t>
            </w:r>
            <w:r w:rsidR="00132550">
              <w:rPr>
                <w:sz w:val="20"/>
              </w:rPr>
              <w:t>nia</w:t>
            </w:r>
            <w:r w:rsidR="005D3619" w:rsidRPr="009607E6">
              <w:rPr>
                <w:sz w:val="20"/>
              </w:rPr>
              <w:t xml:space="preserve"> związan</w:t>
            </w:r>
            <w:r w:rsidR="00132550">
              <w:rPr>
                <w:sz w:val="20"/>
              </w:rPr>
              <w:t>e</w:t>
            </w:r>
            <w:r w:rsidR="005D3619" w:rsidRPr="009607E6">
              <w:rPr>
                <w:sz w:val="20"/>
              </w:rPr>
              <w:t xml:space="preserve"> z wybranym kierunkiem studiów</w:t>
            </w:r>
            <w:r>
              <w:rPr>
                <w:sz w:val="20"/>
              </w:rPr>
              <w:t>?</w:t>
            </w:r>
          </w:p>
          <w:p w14:paraId="365CB6DF" w14:textId="48F0F869" w:rsidR="005D3619" w:rsidRPr="009607E6" w:rsidRDefault="00087805" w:rsidP="130129AF">
            <w:pPr>
              <w:tabs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rPr>
                <w:sz w:val="20"/>
              </w:rPr>
            </w:pPr>
            <w:r w:rsidRPr="130129AF">
              <w:rPr>
                <w:sz w:val="20"/>
              </w:rPr>
              <w:t xml:space="preserve">(2 – niespełnione oczekiwania, </w:t>
            </w:r>
            <w:r w:rsidR="00891E92" w:rsidRPr="130129AF">
              <w:rPr>
                <w:sz w:val="20"/>
              </w:rPr>
              <w:t xml:space="preserve">…, </w:t>
            </w:r>
            <w:r w:rsidRPr="130129AF">
              <w:rPr>
                <w:sz w:val="20"/>
              </w:rPr>
              <w:t>5 – oczekiwania spełnione w 100%)</w:t>
            </w:r>
            <w:r>
              <w:br/>
            </w:r>
          </w:p>
        </w:tc>
        <w:tc>
          <w:tcPr>
            <w:tcW w:w="1562" w:type="dxa"/>
          </w:tcPr>
          <w:p w14:paraId="1DE06CDB" w14:textId="77777777" w:rsidR="005D3619" w:rsidRPr="009607E6" w:rsidRDefault="005D3619" w:rsidP="00F0094D">
            <w:pPr>
              <w:pStyle w:val="Akapitzlist"/>
              <w:spacing w:after="0" w:line="240" w:lineRule="auto"/>
              <w:ind w:left="3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D3619" w:rsidRPr="009607E6" w14:paraId="3B11308A" w14:textId="77777777" w:rsidTr="130129AF">
        <w:trPr>
          <w:trHeight w:hRule="exact" w:val="990"/>
        </w:trPr>
        <w:tc>
          <w:tcPr>
            <w:tcW w:w="8219" w:type="dxa"/>
          </w:tcPr>
          <w:p w14:paraId="6F1313C8" w14:textId="2F9FDB50" w:rsidR="005D3619" w:rsidRDefault="00087805" w:rsidP="00F0094D">
            <w:pPr>
              <w:tabs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rPr>
                <w:sz w:val="20"/>
              </w:rPr>
            </w:pPr>
            <w:r>
              <w:rPr>
                <w:sz w:val="20"/>
              </w:rPr>
              <w:t>Twoim zdaniem, w</w:t>
            </w:r>
            <w:r w:rsidR="00132550">
              <w:rPr>
                <w:sz w:val="20"/>
              </w:rPr>
              <w:t xml:space="preserve"> jakim s</w:t>
            </w:r>
            <w:r w:rsidR="005D3619" w:rsidRPr="009607E6">
              <w:rPr>
                <w:sz w:val="20"/>
              </w:rPr>
              <w:t>top</w:t>
            </w:r>
            <w:r w:rsidR="00132550">
              <w:rPr>
                <w:sz w:val="20"/>
              </w:rPr>
              <w:t>niu</w:t>
            </w:r>
            <w:r w:rsidR="005D3619" w:rsidRPr="009607E6">
              <w:rPr>
                <w:sz w:val="20"/>
              </w:rPr>
              <w:t xml:space="preserve"> </w:t>
            </w:r>
            <w:r w:rsidR="00132550">
              <w:rPr>
                <w:sz w:val="20"/>
              </w:rPr>
              <w:t xml:space="preserve">Zostałaś/Zostałeś </w:t>
            </w:r>
            <w:r w:rsidR="005D3619" w:rsidRPr="009607E6">
              <w:rPr>
                <w:sz w:val="20"/>
              </w:rPr>
              <w:t>przygotowan</w:t>
            </w:r>
            <w:r w:rsidR="00132550">
              <w:rPr>
                <w:sz w:val="20"/>
              </w:rPr>
              <w:t>y</w:t>
            </w:r>
            <w:r w:rsidR="005D3619" w:rsidRPr="009607E6">
              <w:rPr>
                <w:sz w:val="20"/>
              </w:rPr>
              <w:t xml:space="preserve"> do wykonywania pracy w</w:t>
            </w:r>
            <w:r w:rsidR="00457563">
              <w:rPr>
                <w:sz w:val="20"/>
              </w:rPr>
              <w:t> </w:t>
            </w:r>
            <w:r w:rsidR="005D3619" w:rsidRPr="009607E6">
              <w:rPr>
                <w:sz w:val="20"/>
              </w:rPr>
              <w:t>wyuczonym zawodzie</w:t>
            </w:r>
            <w:r>
              <w:rPr>
                <w:sz w:val="20"/>
              </w:rPr>
              <w:t>?</w:t>
            </w:r>
          </w:p>
          <w:p w14:paraId="785CC460" w14:textId="637F9CCB" w:rsidR="00087805" w:rsidRPr="009607E6" w:rsidRDefault="00087805" w:rsidP="00F0094D">
            <w:pPr>
              <w:tabs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rPr>
                <w:sz w:val="20"/>
              </w:rPr>
            </w:pPr>
            <w:r>
              <w:rPr>
                <w:sz w:val="20"/>
              </w:rPr>
              <w:t xml:space="preserve">(2 – bardzo słabe przygotowanie do pracy w zawodzie, </w:t>
            </w:r>
            <w:r w:rsidR="00891E92">
              <w:rPr>
                <w:sz w:val="20"/>
              </w:rPr>
              <w:t xml:space="preserve">…, </w:t>
            </w:r>
            <w:r>
              <w:rPr>
                <w:sz w:val="20"/>
              </w:rPr>
              <w:t>5 – bardzo dobre przygotowanie do pracy w zawodzie)</w:t>
            </w:r>
          </w:p>
        </w:tc>
        <w:tc>
          <w:tcPr>
            <w:tcW w:w="1562" w:type="dxa"/>
          </w:tcPr>
          <w:p w14:paraId="19E681E0" w14:textId="77777777" w:rsidR="005D3619" w:rsidRPr="009607E6" w:rsidRDefault="005D3619" w:rsidP="00F0094D">
            <w:pPr>
              <w:pStyle w:val="Akapitzlist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D3619" w:rsidRPr="009607E6" w14:paraId="05109C9B" w14:textId="77777777" w:rsidTr="130129AF">
        <w:trPr>
          <w:trHeight w:hRule="exact" w:val="575"/>
        </w:trPr>
        <w:tc>
          <w:tcPr>
            <w:tcW w:w="8219" w:type="dxa"/>
          </w:tcPr>
          <w:p w14:paraId="1C4C7059" w14:textId="77777777" w:rsidR="00457563" w:rsidRDefault="00087805" w:rsidP="6B468D65">
            <w:pPr>
              <w:tabs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rPr>
                <w:sz w:val="20"/>
              </w:rPr>
            </w:pPr>
            <w:r w:rsidRPr="6B468D65">
              <w:rPr>
                <w:sz w:val="20"/>
              </w:rPr>
              <w:t>Oceń s</w:t>
            </w:r>
            <w:r w:rsidR="005D3619" w:rsidRPr="6B468D65">
              <w:rPr>
                <w:sz w:val="20"/>
              </w:rPr>
              <w:t>topień trudności znalezienia pracy po ukończonym kierunku studiów</w:t>
            </w:r>
            <w:r w:rsidR="00457563">
              <w:rPr>
                <w:sz w:val="20"/>
              </w:rPr>
              <w:t>.</w:t>
            </w:r>
          </w:p>
          <w:p w14:paraId="1D7FE086" w14:textId="1D172754" w:rsidR="005D3619" w:rsidRPr="009607E6" w:rsidRDefault="00087805" w:rsidP="6B468D65">
            <w:pPr>
              <w:tabs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rPr>
                <w:sz w:val="20"/>
              </w:rPr>
            </w:pPr>
            <w:r w:rsidRPr="6B468D65">
              <w:rPr>
                <w:sz w:val="20"/>
              </w:rPr>
              <w:t>(2 – trudność ze</w:t>
            </w:r>
            <w:r w:rsidR="00457563">
              <w:rPr>
                <w:sz w:val="20"/>
              </w:rPr>
              <w:t> </w:t>
            </w:r>
            <w:r w:rsidRPr="6B468D65">
              <w:rPr>
                <w:sz w:val="20"/>
              </w:rPr>
              <w:t xml:space="preserve">znalezieniem pracy, </w:t>
            </w:r>
            <w:r w:rsidR="00891E92" w:rsidRPr="6B468D65">
              <w:rPr>
                <w:sz w:val="20"/>
              </w:rPr>
              <w:t xml:space="preserve">…, </w:t>
            </w:r>
            <w:r w:rsidRPr="6B468D65">
              <w:rPr>
                <w:sz w:val="20"/>
              </w:rPr>
              <w:t>5 – brak trudności ze znalezieniem pracy)</w:t>
            </w:r>
          </w:p>
        </w:tc>
        <w:tc>
          <w:tcPr>
            <w:tcW w:w="1562" w:type="dxa"/>
          </w:tcPr>
          <w:p w14:paraId="4DD5259B" w14:textId="77777777" w:rsidR="005D3619" w:rsidRPr="009607E6" w:rsidRDefault="005D3619" w:rsidP="00F0094D">
            <w:pPr>
              <w:pStyle w:val="Akapitzlist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D3619" w:rsidRPr="009607E6" w14:paraId="76024330" w14:textId="77777777" w:rsidTr="130129AF">
        <w:trPr>
          <w:trHeight w:hRule="exact" w:val="559"/>
        </w:trPr>
        <w:tc>
          <w:tcPr>
            <w:tcW w:w="8219" w:type="dxa"/>
          </w:tcPr>
          <w:p w14:paraId="4FC199CE" w14:textId="77777777" w:rsidR="005D3619" w:rsidRDefault="00087805" w:rsidP="00F0094D">
            <w:pPr>
              <w:tabs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rPr>
                <w:color w:val="000000"/>
                <w:sz w:val="20"/>
              </w:rPr>
            </w:pPr>
            <w:r>
              <w:rPr>
                <w:sz w:val="20"/>
              </w:rPr>
              <w:t>Oceń p</w:t>
            </w:r>
            <w:r w:rsidR="005D3619" w:rsidRPr="009607E6">
              <w:rPr>
                <w:sz w:val="20"/>
              </w:rPr>
              <w:t xml:space="preserve">oziom </w:t>
            </w:r>
            <w:r w:rsidR="006D7011" w:rsidRPr="009607E6">
              <w:rPr>
                <w:color w:val="000000"/>
                <w:sz w:val="20"/>
              </w:rPr>
              <w:t>kształcenia</w:t>
            </w:r>
            <w:r>
              <w:rPr>
                <w:color w:val="000000"/>
                <w:sz w:val="20"/>
              </w:rPr>
              <w:t xml:space="preserve"> na studiowanym kierunku.</w:t>
            </w:r>
          </w:p>
          <w:p w14:paraId="4ACA9F4B" w14:textId="23E08657" w:rsidR="00087805" w:rsidRPr="009607E6" w:rsidRDefault="00087805" w:rsidP="00F0094D">
            <w:pPr>
              <w:tabs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rPr>
                <w:color w:val="FF0000"/>
                <w:sz w:val="20"/>
              </w:rPr>
            </w:pPr>
            <w:r>
              <w:rPr>
                <w:sz w:val="20"/>
              </w:rPr>
              <w:t xml:space="preserve">(2 – niski poziom, </w:t>
            </w:r>
            <w:r w:rsidR="00891E92">
              <w:rPr>
                <w:sz w:val="20"/>
              </w:rPr>
              <w:t xml:space="preserve">…, </w:t>
            </w:r>
            <w:r>
              <w:rPr>
                <w:sz w:val="20"/>
              </w:rPr>
              <w:t>5 – wysoki poziom)</w:t>
            </w:r>
          </w:p>
        </w:tc>
        <w:tc>
          <w:tcPr>
            <w:tcW w:w="1562" w:type="dxa"/>
          </w:tcPr>
          <w:p w14:paraId="5A4DCEC5" w14:textId="77777777" w:rsidR="005D3619" w:rsidRPr="009607E6" w:rsidRDefault="005D3619" w:rsidP="00F0094D">
            <w:pPr>
              <w:pStyle w:val="Akapitzlist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61066" w:rsidRPr="009607E6" w14:paraId="2188EBAF" w14:textId="77777777" w:rsidTr="00EB46B6">
        <w:trPr>
          <w:trHeight w:hRule="exact" w:val="568"/>
        </w:trPr>
        <w:tc>
          <w:tcPr>
            <w:tcW w:w="8219" w:type="dxa"/>
          </w:tcPr>
          <w:p w14:paraId="5CF08089" w14:textId="57293533" w:rsidR="00161066" w:rsidRDefault="4F5A8C5A" w:rsidP="127DA15E">
            <w:pPr>
              <w:tabs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rPr>
                <w:sz w:val="20"/>
              </w:rPr>
            </w:pPr>
            <w:r w:rsidRPr="127DA15E">
              <w:rPr>
                <w:sz w:val="20"/>
              </w:rPr>
              <w:t xml:space="preserve">Czy </w:t>
            </w:r>
            <w:r w:rsidR="49ADBA45" w:rsidRPr="127DA15E">
              <w:rPr>
                <w:sz w:val="20"/>
              </w:rPr>
              <w:t>kompetencje zdobyte podczas studiów, stanowią atut w rozwoju kariery zawodowej</w:t>
            </w:r>
            <w:r w:rsidRPr="127DA15E">
              <w:rPr>
                <w:sz w:val="20"/>
              </w:rPr>
              <w:t>?</w:t>
            </w:r>
          </w:p>
          <w:p w14:paraId="4FD890A8" w14:textId="778E88AD" w:rsidR="00891E92" w:rsidRPr="009607E6" w:rsidRDefault="00891E92" w:rsidP="009607E6">
            <w:pPr>
              <w:tabs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rPr>
                <w:sz w:val="20"/>
              </w:rPr>
            </w:pPr>
            <w:r>
              <w:rPr>
                <w:sz w:val="20"/>
              </w:rPr>
              <w:t>(2 – nie stanowią atutu, …, 5 – stanowią istotny atut)</w:t>
            </w:r>
          </w:p>
        </w:tc>
        <w:tc>
          <w:tcPr>
            <w:tcW w:w="1562" w:type="dxa"/>
          </w:tcPr>
          <w:p w14:paraId="42325F90" w14:textId="77777777" w:rsidR="00161066" w:rsidRPr="009607E6" w:rsidRDefault="00161066" w:rsidP="00F0094D">
            <w:pPr>
              <w:pStyle w:val="Akapitzlist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07E6" w:rsidRPr="009607E6" w14:paraId="20A28A90" w14:textId="77777777">
        <w:trPr>
          <w:trHeight w:hRule="exact" w:val="994"/>
        </w:trPr>
        <w:tc>
          <w:tcPr>
            <w:tcW w:w="8219" w:type="dxa"/>
            <w:shd w:val="clear" w:color="auto" w:fill="F2F2F2"/>
            <w:vAlign w:val="center"/>
          </w:tcPr>
          <w:p w14:paraId="5CB85A6F" w14:textId="77777777" w:rsidR="009607E6" w:rsidRDefault="009607E6" w:rsidP="009607E6">
            <w:pPr>
              <w:tabs>
                <w:tab w:val="left" w:pos="780"/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spacing w:before="120" w:after="120"/>
              <w:rPr>
                <w:b/>
                <w:sz w:val="20"/>
              </w:rPr>
            </w:pPr>
            <w:r w:rsidRPr="009607E6">
              <w:rPr>
                <w:b/>
                <w:sz w:val="20"/>
              </w:rPr>
              <w:t>III.  STUDIA POZWOLIŁY NA UZYSKANIE:</w:t>
            </w:r>
          </w:p>
          <w:p w14:paraId="1CC66048" w14:textId="12964F1C" w:rsidR="00891E92" w:rsidRPr="00891E92" w:rsidRDefault="00891E92" w:rsidP="009607E6">
            <w:pPr>
              <w:tabs>
                <w:tab w:val="left" w:pos="780"/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spacing w:before="120" w:after="120"/>
              <w:rPr>
                <w:bCs/>
                <w:sz w:val="20"/>
              </w:rPr>
            </w:pPr>
            <w:r w:rsidRPr="00891E92">
              <w:rPr>
                <w:bCs/>
                <w:sz w:val="20"/>
              </w:rPr>
              <w:t>(2 – zdecydowanie nie, …, 5 – zdecydowanie tak)</w:t>
            </w:r>
          </w:p>
        </w:tc>
        <w:tc>
          <w:tcPr>
            <w:tcW w:w="1562" w:type="dxa"/>
            <w:shd w:val="clear" w:color="auto" w:fill="F2F2F2"/>
            <w:vAlign w:val="center"/>
          </w:tcPr>
          <w:p w14:paraId="01687D7B" w14:textId="77777777" w:rsidR="009607E6" w:rsidRPr="009607E6" w:rsidRDefault="009607E6" w:rsidP="009607E6">
            <w:pPr>
              <w:tabs>
                <w:tab w:val="left" w:pos="780"/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spacing w:before="120" w:after="120"/>
              <w:rPr>
                <w:b/>
                <w:sz w:val="20"/>
              </w:rPr>
            </w:pPr>
          </w:p>
        </w:tc>
      </w:tr>
      <w:tr w:rsidR="005D3619" w:rsidRPr="009607E6" w14:paraId="7C33B5ED" w14:textId="77777777" w:rsidTr="130129AF">
        <w:trPr>
          <w:trHeight w:hRule="exact" w:val="261"/>
        </w:trPr>
        <w:tc>
          <w:tcPr>
            <w:tcW w:w="8219" w:type="dxa"/>
            <w:vAlign w:val="center"/>
          </w:tcPr>
          <w:p w14:paraId="16AA769B" w14:textId="77777777" w:rsidR="005D3619" w:rsidRPr="009607E6" w:rsidRDefault="005D3619" w:rsidP="00F0094D">
            <w:pPr>
              <w:tabs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ind w:left="30"/>
              <w:rPr>
                <w:sz w:val="20"/>
              </w:rPr>
            </w:pPr>
            <w:r w:rsidRPr="009607E6">
              <w:rPr>
                <w:sz w:val="20"/>
              </w:rPr>
              <w:t>Fachowej wiedzy merytorycznej</w:t>
            </w:r>
          </w:p>
        </w:tc>
        <w:tc>
          <w:tcPr>
            <w:tcW w:w="1562" w:type="dxa"/>
          </w:tcPr>
          <w:p w14:paraId="2494D172" w14:textId="77777777" w:rsidR="005D3619" w:rsidRPr="009607E6" w:rsidRDefault="005D3619" w:rsidP="00F0094D">
            <w:pPr>
              <w:pStyle w:val="Akapitzlist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D3619" w:rsidRPr="009607E6" w14:paraId="05E060F7" w14:textId="77777777" w:rsidTr="130129AF">
        <w:trPr>
          <w:trHeight w:hRule="exact" w:val="284"/>
        </w:trPr>
        <w:tc>
          <w:tcPr>
            <w:tcW w:w="8219" w:type="dxa"/>
            <w:vAlign w:val="center"/>
          </w:tcPr>
          <w:p w14:paraId="66D72D6F" w14:textId="77777777" w:rsidR="005D3619" w:rsidRPr="009607E6" w:rsidRDefault="005D3619" w:rsidP="00F0094D">
            <w:pPr>
              <w:tabs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ind w:left="30"/>
              <w:rPr>
                <w:sz w:val="20"/>
              </w:rPr>
            </w:pPr>
            <w:r w:rsidRPr="009607E6">
              <w:rPr>
                <w:sz w:val="20"/>
              </w:rPr>
              <w:t>Umiejętności praktycznych</w:t>
            </w:r>
          </w:p>
        </w:tc>
        <w:tc>
          <w:tcPr>
            <w:tcW w:w="1562" w:type="dxa"/>
          </w:tcPr>
          <w:p w14:paraId="67F6E5F2" w14:textId="77777777" w:rsidR="005D3619" w:rsidRPr="009607E6" w:rsidRDefault="005D3619" w:rsidP="00F0094D">
            <w:pPr>
              <w:pStyle w:val="Akapitzlist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D3619" w:rsidRPr="009607E6" w14:paraId="4798AEA4" w14:textId="77777777" w:rsidTr="130129AF">
        <w:trPr>
          <w:trHeight w:hRule="exact" w:val="284"/>
        </w:trPr>
        <w:tc>
          <w:tcPr>
            <w:tcW w:w="8219" w:type="dxa"/>
            <w:vAlign w:val="center"/>
          </w:tcPr>
          <w:p w14:paraId="0BF4945D" w14:textId="5CD5D24E" w:rsidR="005D3619" w:rsidRPr="009607E6" w:rsidRDefault="005D3619" w:rsidP="00F0094D">
            <w:pPr>
              <w:tabs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ind w:left="30"/>
              <w:rPr>
                <w:sz w:val="20"/>
              </w:rPr>
            </w:pPr>
            <w:r w:rsidRPr="009607E6">
              <w:rPr>
                <w:sz w:val="20"/>
              </w:rPr>
              <w:t>Znajomości języków obcych, w tym słownictwa</w:t>
            </w:r>
            <w:r w:rsidR="00EB46B6" w:rsidRPr="009607E6">
              <w:rPr>
                <w:sz w:val="20"/>
              </w:rPr>
              <w:t xml:space="preserve"> branżowego</w:t>
            </w:r>
          </w:p>
        </w:tc>
        <w:tc>
          <w:tcPr>
            <w:tcW w:w="1562" w:type="dxa"/>
          </w:tcPr>
          <w:p w14:paraId="40EC62D7" w14:textId="77777777" w:rsidR="005D3619" w:rsidRPr="009607E6" w:rsidRDefault="005D3619" w:rsidP="00F0094D">
            <w:pPr>
              <w:pStyle w:val="Akapitzlist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D3619" w:rsidRPr="009607E6" w14:paraId="09AEEEA1" w14:textId="77777777" w:rsidTr="130129AF">
        <w:trPr>
          <w:trHeight w:hRule="exact" w:val="275"/>
        </w:trPr>
        <w:tc>
          <w:tcPr>
            <w:tcW w:w="8219" w:type="dxa"/>
            <w:vAlign w:val="center"/>
          </w:tcPr>
          <w:p w14:paraId="4770AFEE" w14:textId="552B860E" w:rsidR="005D3619" w:rsidRPr="009607E6" w:rsidRDefault="005D3619" w:rsidP="00F0094D">
            <w:pPr>
              <w:tabs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ind w:left="30"/>
              <w:rPr>
                <w:sz w:val="20"/>
              </w:rPr>
            </w:pPr>
            <w:r w:rsidRPr="009607E6">
              <w:rPr>
                <w:sz w:val="20"/>
              </w:rPr>
              <w:t xml:space="preserve">Umiejętności </w:t>
            </w:r>
            <w:r w:rsidR="00FD4192" w:rsidRPr="009607E6">
              <w:rPr>
                <w:sz w:val="20"/>
              </w:rPr>
              <w:t>wykorzystania:</w:t>
            </w:r>
            <w:r w:rsidRPr="009607E6">
              <w:rPr>
                <w:sz w:val="20"/>
              </w:rPr>
              <w:t xml:space="preserve"> specjalistycznych </w:t>
            </w:r>
            <w:r w:rsidR="00FD4192" w:rsidRPr="009607E6">
              <w:rPr>
                <w:sz w:val="20"/>
              </w:rPr>
              <w:t>urządzeń/systemów/</w:t>
            </w:r>
            <w:r w:rsidR="00891E92">
              <w:rPr>
                <w:sz w:val="20"/>
              </w:rPr>
              <w:t>programów komputerowych</w:t>
            </w:r>
          </w:p>
        </w:tc>
        <w:tc>
          <w:tcPr>
            <w:tcW w:w="1562" w:type="dxa"/>
          </w:tcPr>
          <w:p w14:paraId="491A1BF2" w14:textId="77777777" w:rsidR="005D3619" w:rsidRPr="009607E6" w:rsidRDefault="005D3619" w:rsidP="00F0094D">
            <w:pPr>
              <w:pStyle w:val="Akapitzlist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D3619" w:rsidRPr="009607E6" w14:paraId="31157871" w14:textId="77777777" w:rsidTr="130129AF">
        <w:trPr>
          <w:trHeight w:hRule="exact" w:val="291"/>
        </w:trPr>
        <w:tc>
          <w:tcPr>
            <w:tcW w:w="8219" w:type="dxa"/>
            <w:vAlign w:val="center"/>
          </w:tcPr>
          <w:p w14:paraId="1705568E" w14:textId="77777777" w:rsidR="005D3619" w:rsidRPr="009607E6" w:rsidRDefault="005D3619" w:rsidP="00F0094D">
            <w:pPr>
              <w:tabs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ind w:left="30"/>
              <w:rPr>
                <w:sz w:val="20"/>
              </w:rPr>
            </w:pPr>
            <w:r w:rsidRPr="009607E6">
              <w:rPr>
                <w:sz w:val="20"/>
              </w:rPr>
              <w:t>Umiejętności pracy zespołowej</w:t>
            </w:r>
          </w:p>
        </w:tc>
        <w:tc>
          <w:tcPr>
            <w:tcW w:w="1562" w:type="dxa"/>
          </w:tcPr>
          <w:p w14:paraId="42D644AD" w14:textId="77777777" w:rsidR="005D3619" w:rsidRPr="009607E6" w:rsidRDefault="005D3619" w:rsidP="00F0094D">
            <w:pPr>
              <w:pStyle w:val="Akapitzlist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D3619" w:rsidRPr="009607E6" w14:paraId="0F90BAF5" w14:textId="77777777" w:rsidTr="130129AF">
        <w:trPr>
          <w:trHeight w:hRule="exact" w:val="284"/>
        </w:trPr>
        <w:tc>
          <w:tcPr>
            <w:tcW w:w="8219" w:type="dxa"/>
            <w:vAlign w:val="center"/>
          </w:tcPr>
          <w:p w14:paraId="1FBA477E" w14:textId="77777777" w:rsidR="005D3619" w:rsidRPr="009607E6" w:rsidRDefault="005D3619" w:rsidP="00F0094D">
            <w:pPr>
              <w:tabs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ind w:left="30"/>
              <w:rPr>
                <w:sz w:val="20"/>
              </w:rPr>
            </w:pPr>
            <w:r w:rsidRPr="009607E6">
              <w:rPr>
                <w:sz w:val="20"/>
              </w:rPr>
              <w:lastRenderedPageBreak/>
              <w:t>Umiejętności komunikacji interpersonalnej</w:t>
            </w:r>
          </w:p>
        </w:tc>
        <w:tc>
          <w:tcPr>
            <w:tcW w:w="1562" w:type="dxa"/>
          </w:tcPr>
          <w:p w14:paraId="48556857" w14:textId="77777777" w:rsidR="005D3619" w:rsidRPr="009607E6" w:rsidRDefault="005D3619" w:rsidP="00F0094D">
            <w:pPr>
              <w:pStyle w:val="Akapitzlist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D3619" w:rsidRPr="009607E6" w14:paraId="7B9C7ECC" w14:textId="77777777" w:rsidTr="130129AF">
        <w:trPr>
          <w:trHeight w:hRule="exact" w:val="284"/>
        </w:trPr>
        <w:tc>
          <w:tcPr>
            <w:tcW w:w="8219" w:type="dxa"/>
            <w:vAlign w:val="center"/>
          </w:tcPr>
          <w:p w14:paraId="3E610B51" w14:textId="393C631D" w:rsidR="005D3619" w:rsidRPr="009607E6" w:rsidRDefault="1CB8C94A" w:rsidP="127DA15E">
            <w:pPr>
              <w:tabs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ind w:left="30"/>
              <w:rPr>
                <w:sz w:val="20"/>
              </w:rPr>
            </w:pPr>
            <w:r w:rsidRPr="127DA15E">
              <w:rPr>
                <w:sz w:val="20"/>
              </w:rPr>
              <w:t>Umiejętności rozwiązywania problemów</w:t>
            </w:r>
          </w:p>
        </w:tc>
        <w:tc>
          <w:tcPr>
            <w:tcW w:w="1562" w:type="dxa"/>
          </w:tcPr>
          <w:p w14:paraId="2BFBF2C0" w14:textId="77777777" w:rsidR="005D3619" w:rsidRPr="009607E6" w:rsidRDefault="005D3619" w:rsidP="00F0094D">
            <w:pPr>
              <w:pStyle w:val="Akapitzlist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07E6" w:rsidRPr="009607E6" w14:paraId="2C478618" w14:textId="77777777">
        <w:trPr>
          <w:trHeight w:hRule="exact" w:val="591"/>
        </w:trPr>
        <w:tc>
          <w:tcPr>
            <w:tcW w:w="8219" w:type="dxa"/>
            <w:shd w:val="clear" w:color="auto" w:fill="F2F2F2"/>
            <w:vAlign w:val="center"/>
          </w:tcPr>
          <w:p w14:paraId="3DB94A27" w14:textId="77777777" w:rsidR="009607E6" w:rsidRPr="009607E6" w:rsidRDefault="009607E6" w:rsidP="009607E6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</w:rPr>
            </w:pPr>
            <w:r w:rsidRPr="009607E6">
              <w:rPr>
                <w:rFonts w:ascii="Times New Roman" w:hAnsi="Times New Roman"/>
                <w:b/>
                <w:sz w:val="20"/>
              </w:rPr>
              <w:t>IV. PYTANIA OTWARTE – POLA OPISOWE DO 3000 ZNAKÓW:</w:t>
            </w:r>
          </w:p>
        </w:tc>
        <w:tc>
          <w:tcPr>
            <w:tcW w:w="1562" w:type="dxa"/>
            <w:shd w:val="clear" w:color="auto" w:fill="F2F2F2"/>
            <w:vAlign w:val="center"/>
          </w:tcPr>
          <w:p w14:paraId="085E7F55" w14:textId="77777777" w:rsidR="009607E6" w:rsidRPr="009607E6" w:rsidRDefault="009607E6" w:rsidP="009607E6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i/>
                <w:sz w:val="20"/>
              </w:rPr>
            </w:pPr>
          </w:p>
        </w:tc>
      </w:tr>
      <w:tr w:rsidR="005D3619" w:rsidRPr="009607E6" w14:paraId="658768B3" w14:textId="77777777">
        <w:trPr>
          <w:trHeight w:hRule="exact" w:val="1567"/>
        </w:trPr>
        <w:tc>
          <w:tcPr>
            <w:tcW w:w="9781" w:type="dxa"/>
            <w:gridSpan w:val="2"/>
            <w:shd w:val="clear" w:color="auto" w:fill="F2F2F2"/>
            <w:vAlign w:val="center"/>
          </w:tcPr>
          <w:p w14:paraId="4EF0129F" w14:textId="0AB04916" w:rsidR="005D3619" w:rsidRPr="009607E6" w:rsidRDefault="005D3619" w:rsidP="005D3619">
            <w:pPr>
              <w:pStyle w:val="Akapitzlist"/>
              <w:ind w:left="0"/>
              <w:rPr>
                <w:rFonts w:ascii="Times New Roman" w:hAnsi="Times New Roman"/>
                <w:i/>
                <w:sz w:val="20"/>
              </w:rPr>
            </w:pPr>
            <w:r w:rsidRPr="009607E6">
              <w:rPr>
                <w:rFonts w:ascii="Times New Roman" w:hAnsi="Times New Roman"/>
                <w:i/>
                <w:sz w:val="20"/>
              </w:rPr>
              <w:t>Co Twoim zdaniem było najbardziej wartościowe i innowacyjne podczas Twoich studiów</w:t>
            </w:r>
            <w:r w:rsidR="00457563">
              <w:rPr>
                <w:rFonts w:ascii="Times New Roman" w:hAnsi="Times New Roman"/>
                <w:i/>
                <w:sz w:val="20"/>
              </w:rPr>
              <w:t>?</w:t>
            </w:r>
          </w:p>
          <w:p w14:paraId="6B0737AC" w14:textId="77777777" w:rsidR="00434F10" w:rsidRPr="009607E6" w:rsidRDefault="00434F10" w:rsidP="005D3619">
            <w:pPr>
              <w:pStyle w:val="Akapitzlist"/>
              <w:ind w:left="0"/>
              <w:rPr>
                <w:rFonts w:ascii="Times New Roman" w:hAnsi="Times New Roman"/>
                <w:i/>
                <w:sz w:val="20"/>
              </w:rPr>
            </w:pPr>
          </w:p>
          <w:p w14:paraId="0EEFC07E" w14:textId="77777777" w:rsidR="00434F10" w:rsidRPr="009607E6" w:rsidRDefault="00434F10" w:rsidP="005D3619">
            <w:pPr>
              <w:pStyle w:val="Akapitzlist"/>
              <w:ind w:left="0"/>
              <w:rPr>
                <w:rFonts w:ascii="Times New Roman" w:hAnsi="Times New Roman"/>
                <w:i/>
                <w:sz w:val="20"/>
              </w:rPr>
            </w:pPr>
          </w:p>
          <w:p w14:paraId="1EB850C1" w14:textId="77777777" w:rsidR="00434F10" w:rsidRPr="009607E6" w:rsidRDefault="00434F10" w:rsidP="005D3619">
            <w:pPr>
              <w:pStyle w:val="Akapitzlist"/>
              <w:ind w:left="0"/>
              <w:rPr>
                <w:rFonts w:ascii="Times New Roman" w:hAnsi="Times New Roman"/>
                <w:i/>
                <w:sz w:val="20"/>
              </w:rPr>
            </w:pPr>
          </w:p>
          <w:p w14:paraId="1FFED1AF" w14:textId="77777777" w:rsidR="00434F10" w:rsidRPr="009607E6" w:rsidRDefault="00434F10" w:rsidP="005D3619">
            <w:pPr>
              <w:pStyle w:val="Akapitzlist"/>
              <w:ind w:left="0"/>
              <w:rPr>
                <w:rFonts w:ascii="Times New Roman" w:hAnsi="Times New Roman"/>
                <w:i/>
                <w:sz w:val="20"/>
              </w:rPr>
            </w:pPr>
          </w:p>
          <w:p w14:paraId="0DBEEAB0" w14:textId="77777777" w:rsidR="00434F10" w:rsidRPr="009607E6" w:rsidRDefault="00434F10" w:rsidP="005D3619">
            <w:pPr>
              <w:pStyle w:val="Akapitzlist"/>
              <w:ind w:left="0"/>
              <w:rPr>
                <w:rFonts w:ascii="Times New Roman" w:hAnsi="Times New Roman"/>
                <w:i/>
                <w:sz w:val="20"/>
              </w:rPr>
            </w:pPr>
          </w:p>
          <w:p w14:paraId="703E19AE" w14:textId="77777777" w:rsidR="00434F10" w:rsidRPr="009607E6" w:rsidRDefault="00434F10" w:rsidP="005D3619">
            <w:pPr>
              <w:pStyle w:val="Akapitzlist"/>
              <w:ind w:left="0"/>
              <w:rPr>
                <w:rFonts w:ascii="Times New Roman" w:hAnsi="Times New Roman"/>
                <w:i/>
                <w:sz w:val="20"/>
              </w:rPr>
            </w:pPr>
          </w:p>
          <w:p w14:paraId="196C2DD0" w14:textId="77777777" w:rsidR="00434F10" w:rsidRPr="009607E6" w:rsidRDefault="00434F10" w:rsidP="005D3619">
            <w:pPr>
              <w:pStyle w:val="Akapitzlist"/>
              <w:ind w:left="0"/>
              <w:rPr>
                <w:rFonts w:ascii="Times New Roman" w:hAnsi="Times New Roman"/>
                <w:i/>
                <w:sz w:val="20"/>
              </w:rPr>
            </w:pPr>
          </w:p>
          <w:p w14:paraId="662632F1" w14:textId="77777777" w:rsidR="00434F10" w:rsidRPr="009607E6" w:rsidRDefault="00434F10" w:rsidP="005D3619">
            <w:pPr>
              <w:pStyle w:val="Akapitzlist"/>
              <w:ind w:left="0"/>
              <w:rPr>
                <w:rFonts w:ascii="Times New Roman" w:hAnsi="Times New Roman"/>
                <w:i/>
                <w:sz w:val="20"/>
              </w:rPr>
            </w:pPr>
          </w:p>
          <w:p w14:paraId="627D3219" w14:textId="77777777" w:rsidR="00434F10" w:rsidRPr="009607E6" w:rsidRDefault="00434F10" w:rsidP="005D3619">
            <w:pPr>
              <w:pStyle w:val="Akapitzlist"/>
              <w:ind w:left="0"/>
              <w:rPr>
                <w:rFonts w:ascii="Times New Roman" w:hAnsi="Times New Roman"/>
                <w:i/>
                <w:sz w:val="20"/>
              </w:rPr>
            </w:pPr>
          </w:p>
          <w:p w14:paraId="77F7CE28" w14:textId="77777777" w:rsidR="00434F10" w:rsidRPr="009607E6" w:rsidRDefault="00434F10" w:rsidP="005D3619">
            <w:pPr>
              <w:pStyle w:val="Akapitzlist"/>
              <w:ind w:left="0"/>
              <w:rPr>
                <w:rFonts w:ascii="Times New Roman" w:hAnsi="Times New Roman"/>
                <w:i/>
                <w:sz w:val="20"/>
              </w:rPr>
            </w:pPr>
          </w:p>
          <w:p w14:paraId="78ACD601" w14:textId="77777777" w:rsidR="00434F10" w:rsidRPr="009607E6" w:rsidRDefault="00434F10" w:rsidP="005D3619">
            <w:pPr>
              <w:pStyle w:val="Akapitzlist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99ADFC6" w14:textId="77777777" w:rsidR="005D3619" w:rsidRPr="009607E6" w:rsidRDefault="005D3619" w:rsidP="005D3619">
            <w:pPr>
              <w:ind w:firstLine="459"/>
              <w:rPr>
                <w:sz w:val="18"/>
                <w:szCs w:val="18"/>
              </w:rPr>
            </w:pPr>
          </w:p>
        </w:tc>
      </w:tr>
      <w:tr w:rsidR="005D3619" w:rsidRPr="009607E6" w14:paraId="183E3978" w14:textId="77777777">
        <w:trPr>
          <w:trHeight w:hRule="exact" w:val="1845"/>
        </w:trPr>
        <w:tc>
          <w:tcPr>
            <w:tcW w:w="9781" w:type="dxa"/>
            <w:gridSpan w:val="2"/>
            <w:shd w:val="clear" w:color="auto" w:fill="F2F2F2"/>
            <w:vAlign w:val="center"/>
          </w:tcPr>
          <w:p w14:paraId="16C87698" w14:textId="519DDB30" w:rsidR="005D3619" w:rsidRPr="009607E6" w:rsidRDefault="008075BB" w:rsidP="6B468D65">
            <w:pPr>
              <w:rPr>
                <w:i/>
                <w:iCs/>
                <w:sz w:val="20"/>
              </w:rPr>
            </w:pPr>
            <w:r w:rsidRPr="6B468D65">
              <w:rPr>
                <w:i/>
                <w:iCs/>
                <w:sz w:val="20"/>
              </w:rPr>
              <w:t>C</w:t>
            </w:r>
            <w:r w:rsidR="006D7011" w:rsidRPr="6B468D65">
              <w:rPr>
                <w:i/>
                <w:iCs/>
                <w:sz w:val="20"/>
              </w:rPr>
              <w:t>o według Ciebie należy zdecydowanie zmienić na KIERUNKU,</w:t>
            </w:r>
            <w:r w:rsidR="00074072" w:rsidRPr="6B468D65">
              <w:rPr>
                <w:i/>
                <w:iCs/>
                <w:sz w:val="20"/>
              </w:rPr>
              <w:t xml:space="preserve"> który ukończyłaś</w:t>
            </w:r>
            <w:r w:rsidR="1F1F6466" w:rsidRPr="6B468D65">
              <w:rPr>
                <w:i/>
                <w:iCs/>
                <w:sz w:val="20"/>
              </w:rPr>
              <w:t>/</w:t>
            </w:r>
            <w:r w:rsidR="00074072" w:rsidRPr="6B468D65">
              <w:rPr>
                <w:i/>
                <w:iCs/>
                <w:sz w:val="20"/>
              </w:rPr>
              <w:t>-e</w:t>
            </w:r>
            <w:r w:rsidR="006D7011" w:rsidRPr="6B468D65">
              <w:rPr>
                <w:i/>
                <w:iCs/>
                <w:sz w:val="20"/>
              </w:rPr>
              <w:t>ś</w:t>
            </w:r>
            <w:r w:rsidR="00457563">
              <w:rPr>
                <w:i/>
                <w:iCs/>
                <w:sz w:val="20"/>
              </w:rPr>
              <w:t>?</w:t>
            </w:r>
          </w:p>
          <w:p w14:paraId="237A5759" w14:textId="77777777" w:rsidR="00E72EF5" w:rsidRPr="009607E6" w:rsidRDefault="00E72EF5" w:rsidP="005D3619">
            <w:pPr>
              <w:rPr>
                <w:i/>
                <w:sz w:val="20"/>
              </w:rPr>
            </w:pPr>
          </w:p>
          <w:p w14:paraId="2775B8AA" w14:textId="77777777" w:rsidR="00E72EF5" w:rsidRPr="009607E6" w:rsidRDefault="00E72EF5" w:rsidP="005D3619">
            <w:pPr>
              <w:rPr>
                <w:i/>
                <w:sz w:val="20"/>
              </w:rPr>
            </w:pPr>
          </w:p>
          <w:p w14:paraId="6A3A2899" w14:textId="77777777" w:rsidR="00E72EF5" w:rsidRPr="009607E6" w:rsidRDefault="00E72EF5" w:rsidP="005D3619">
            <w:pPr>
              <w:rPr>
                <w:i/>
                <w:sz w:val="20"/>
              </w:rPr>
            </w:pPr>
          </w:p>
          <w:p w14:paraId="5434636D" w14:textId="77777777" w:rsidR="00E72EF5" w:rsidRPr="009607E6" w:rsidRDefault="00E72EF5" w:rsidP="005D3619">
            <w:pPr>
              <w:rPr>
                <w:i/>
                <w:sz w:val="20"/>
              </w:rPr>
            </w:pPr>
          </w:p>
          <w:p w14:paraId="78D73160" w14:textId="77777777" w:rsidR="00E72EF5" w:rsidRPr="009607E6" w:rsidRDefault="00E72EF5" w:rsidP="005D3619">
            <w:pPr>
              <w:rPr>
                <w:i/>
                <w:sz w:val="20"/>
              </w:rPr>
            </w:pPr>
          </w:p>
          <w:p w14:paraId="728E157A" w14:textId="77777777" w:rsidR="00E72EF5" w:rsidRPr="009607E6" w:rsidRDefault="00E72EF5" w:rsidP="005D3619">
            <w:pPr>
              <w:rPr>
                <w:i/>
                <w:sz w:val="20"/>
              </w:rPr>
            </w:pPr>
          </w:p>
          <w:p w14:paraId="4FDACED9" w14:textId="77777777" w:rsidR="00E72EF5" w:rsidRPr="009607E6" w:rsidRDefault="00E72EF5" w:rsidP="005D3619">
            <w:pPr>
              <w:rPr>
                <w:sz w:val="18"/>
                <w:szCs w:val="18"/>
              </w:rPr>
            </w:pPr>
          </w:p>
        </w:tc>
      </w:tr>
      <w:tr w:rsidR="005D3619" w:rsidRPr="009607E6" w14:paraId="1019C241" w14:textId="77777777">
        <w:trPr>
          <w:trHeight w:hRule="exact" w:val="1559"/>
        </w:trPr>
        <w:tc>
          <w:tcPr>
            <w:tcW w:w="9781" w:type="dxa"/>
            <w:gridSpan w:val="2"/>
            <w:shd w:val="clear" w:color="auto" w:fill="F2F2F2"/>
            <w:vAlign w:val="center"/>
          </w:tcPr>
          <w:p w14:paraId="262F73E2" w14:textId="6F484B79" w:rsidR="005D3619" w:rsidRPr="009607E6" w:rsidRDefault="006D7011" w:rsidP="006D7011">
            <w:pPr>
              <w:pStyle w:val="Akapitzlist"/>
              <w:ind w:left="0"/>
              <w:rPr>
                <w:rFonts w:ascii="Times New Roman" w:hAnsi="Times New Roman"/>
                <w:i/>
                <w:sz w:val="20"/>
              </w:rPr>
            </w:pPr>
            <w:r w:rsidRPr="009607E6">
              <w:rPr>
                <w:rFonts w:ascii="Times New Roman" w:hAnsi="Times New Roman"/>
                <w:i/>
                <w:sz w:val="20"/>
              </w:rPr>
              <w:t xml:space="preserve">Co Twoim zdaniem należałoby udoskonalić w funkcjonowaniu </w:t>
            </w:r>
            <w:r w:rsidR="00891E92">
              <w:rPr>
                <w:rFonts w:ascii="Times New Roman" w:hAnsi="Times New Roman"/>
                <w:i/>
                <w:sz w:val="20"/>
              </w:rPr>
              <w:t>UCZELNI/</w:t>
            </w:r>
            <w:r w:rsidRPr="009607E6">
              <w:rPr>
                <w:rFonts w:ascii="Times New Roman" w:hAnsi="Times New Roman"/>
                <w:i/>
                <w:sz w:val="20"/>
              </w:rPr>
              <w:t>WYDZIAŁU</w:t>
            </w:r>
            <w:r w:rsidR="00E72EF5" w:rsidRPr="009607E6">
              <w:rPr>
                <w:rFonts w:ascii="Times New Roman" w:hAnsi="Times New Roman"/>
                <w:i/>
                <w:sz w:val="20"/>
              </w:rPr>
              <w:t>?</w:t>
            </w:r>
          </w:p>
          <w:p w14:paraId="057D5CED" w14:textId="77777777" w:rsidR="00434F10" w:rsidRPr="009607E6" w:rsidRDefault="00434F10" w:rsidP="006D7011">
            <w:pPr>
              <w:pStyle w:val="Akapitzlist"/>
              <w:ind w:left="0"/>
              <w:rPr>
                <w:rFonts w:ascii="Times New Roman" w:hAnsi="Times New Roman"/>
                <w:i/>
                <w:sz w:val="20"/>
              </w:rPr>
            </w:pPr>
          </w:p>
          <w:p w14:paraId="3562AFF0" w14:textId="77777777" w:rsidR="00434F10" w:rsidRPr="009607E6" w:rsidRDefault="00434F10" w:rsidP="006D7011">
            <w:pPr>
              <w:pStyle w:val="Akapitzlist"/>
              <w:ind w:left="0"/>
              <w:rPr>
                <w:rFonts w:ascii="Times New Roman" w:hAnsi="Times New Roman"/>
                <w:i/>
                <w:sz w:val="20"/>
              </w:rPr>
            </w:pPr>
          </w:p>
          <w:p w14:paraId="26045ABD" w14:textId="77777777" w:rsidR="00434F10" w:rsidRPr="009607E6" w:rsidRDefault="00434F10" w:rsidP="006D7011">
            <w:pPr>
              <w:pStyle w:val="Akapitzlist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3619" w:rsidRPr="009607E6" w14:paraId="611C69C6" w14:textId="77777777">
        <w:trPr>
          <w:trHeight w:hRule="exact" w:val="1418"/>
        </w:trPr>
        <w:tc>
          <w:tcPr>
            <w:tcW w:w="9781" w:type="dxa"/>
            <w:gridSpan w:val="2"/>
            <w:shd w:val="clear" w:color="auto" w:fill="F2F2F2"/>
            <w:vAlign w:val="center"/>
          </w:tcPr>
          <w:p w14:paraId="473DF6ED" w14:textId="77777777" w:rsidR="006D7011" w:rsidRPr="009607E6" w:rsidRDefault="006D7011" w:rsidP="006D7011">
            <w:pPr>
              <w:pStyle w:val="Akapitzlist"/>
              <w:ind w:left="0"/>
              <w:rPr>
                <w:rFonts w:ascii="Times New Roman" w:hAnsi="Times New Roman"/>
                <w:i/>
                <w:sz w:val="20"/>
              </w:rPr>
            </w:pPr>
            <w:r w:rsidRPr="009607E6">
              <w:rPr>
                <w:rFonts w:ascii="Times New Roman" w:hAnsi="Times New Roman"/>
                <w:i/>
                <w:sz w:val="20"/>
              </w:rPr>
              <w:t>Wskaż jakie działania uczelnia powinna realizować, aby ułatwić swoim studentom wejście na rynek pracy</w:t>
            </w:r>
            <w:r w:rsidR="00CF699E" w:rsidRPr="009607E6">
              <w:rPr>
                <w:rFonts w:ascii="Times New Roman" w:hAnsi="Times New Roman"/>
                <w:i/>
                <w:sz w:val="20"/>
              </w:rPr>
              <w:t>.</w:t>
            </w:r>
          </w:p>
          <w:p w14:paraId="2F36CE98" w14:textId="77777777" w:rsidR="00434F10" w:rsidRPr="009607E6" w:rsidRDefault="00434F10" w:rsidP="006D7011">
            <w:pPr>
              <w:pStyle w:val="Akapitzlist"/>
              <w:ind w:left="0"/>
              <w:rPr>
                <w:rFonts w:ascii="Times New Roman" w:hAnsi="Times New Roman"/>
                <w:i/>
                <w:sz w:val="20"/>
              </w:rPr>
            </w:pPr>
          </w:p>
          <w:p w14:paraId="64A077A8" w14:textId="77777777" w:rsidR="00434F10" w:rsidRPr="009607E6" w:rsidRDefault="00434F10" w:rsidP="006D7011">
            <w:pPr>
              <w:pStyle w:val="Akapitzlist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7B1B4B15" w14:textId="77777777" w:rsidR="005D3619" w:rsidRPr="009607E6" w:rsidRDefault="005D3619" w:rsidP="006D7011">
            <w:pPr>
              <w:rPr>
                <w:sz w:val="18"/>
                <w:szCs w:val="18"/>
              </w:rPr>
            </w:pPr>
          </w:p>
        </w:tc>
      </w:tr>
    </w:tbl>
    <w:p w14:paraId="1A12C898" w14:textId="77777777" w:rsidR="00AC4A7E" w:rsidRPr="009607E6" w:rsidRDefault="00AC4A7E" w:rsidP="00AC4A7E">
      <w:pPr>
        <w:rPr>
          <w:i/>
        </w:rPr>
      </w:pPr>
      <w:r w:rsidRPr="009607E6">
        <w:rPr>
          <w:i/>
        </w:rPr>
        <w:t>*</w:t>
      </w:r>
      <w:r w:rsidRPr="009607E6">
        <w:rPr>
          <w:i/>
          <w:sz w:val="20"/>
        </w:rPr>
        <w:t>zaznaczyć właściwe</w:t>
      </w:r>
      <w:r w:rsidRPr="009607E6">
        <w:rPr>
          <w:i/>
        </w:rPr>
        <w:t xml:space="preserve"> </w:t>
      </w:r>
    </w:p>
    <w:p w14:paraId="5DA625C4" w14:textId="77777777" w:rsidR="00DA6857" w:rsidRPr="009607E6" w:rsidRDefault="00DA6857" w:rsidP="000175A5">
      <w:pPr>
        <w:rPr>
          <w:i/>
          <w:sz w:val="22"/>
          <w:szCs w:val="22"/>
        </w:rPr>
      </w:pPr>
    </w:p>
    <w:sectPr w:rsidR="00DA6857" w:rsidRPr="009607E6" w:rsidSect="009607E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1134" w:bottom="1134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AB0B7" w14:textId="77777777" w:rsidR="002A4340" w:rsidRDefault="002A4340" w:rsidP="00C04A3D">
      <w:r>
        <w:separator/>
      </w:r>
    </w:p>
  </w:endnote>
  <w:endnote w:type="continuationSeparator" w:id="0">
    <w:p w14:paraId="345BF68F" w14:textId="77777777" w:rsidR="002A4340" w:rsidRDefault="002A4340" w:rsidP="00C04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648BC" w14:textId="77777777" w:rsidR="00FE3B2F" w:rsidRDefault="00FE3B2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A5547" w14:textId="77777777" w:rsidR="00FE3B2F" w:rsidRDefault="00FE3B2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05E9A" w14:textId="77777777" w:rsidR="00FE3B2F" w:rsidRDefault="00FE3B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3C46C" w14:textId="77777777" w:rsidR="002A4340" w:rsidRDefault="002A4340" w:rsidP="00C04A3D">
      <w:r>
        <w:separator/>
      </w:r>
    </w:p>
  </w:footnote>
  <w:footnote w:type="continuationSeparator" w:id="0">
    <w:p w14:paraId="52AE764A" w14:textId="77777777" w:rsidR="002A4340" w:rsidRDefault="002A4340" w:rsidP="00C04A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173D3" w14:textId="77777777" w:rsidR="00FE3B2F" w:rsidRDefault="00FE3B2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82DD7" w14:textId="77777777" w:rsidR="00FE3B2F" w:rsidRDefault="00FE3B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32C8C" w14:textId="77777777" w:rsidR="00E93109" w:rsidRDefault="00E93109" w:rsidP="00E93109">
    <w:pPr>
      <w:tabs>
        <w:tab w:val="left" w:pos="6804"/>
      </w:tabs>
      <w:jc w:val="right"/>
      <w:rPr>
        <w:iCs/>
        <w:sz w:val="20"/>
        <w:highlight w:val="yellow"/>
      </w:rPr>
    </w:pPr>
    <w:bookmarkStart w:id="0" w:name="_Hlk87736640"/>
  </w:p>
  <w:p w14:paraId="36C1E7C7" w14:textId="6FFC7C02" w:rsidR="00C60719" w:rsidRPr="00E93109" w:rsidRDefault="00C60719" w:rsidP="00E93109">
    <w:pPr>
      <w:tabs>
        <w:tab w:val="left" w:pos="6804"/>
      </w:tabs>
      <w:jc w:val="right"/>
      <w:rPr>
        <w:iCs/>
        <w:sz w:val="20"/>
      </w:rPr>
    </w:pPr>
    <w:r w:rsidRPr="00A368D2">
      <w:rPr>
        <w:iCs/>
        <w:sz w:val="20"/>
      </w:rPr>
      <w:t>Załącznik nr 1</w:t>
    </w:r>
    <w:r w:rsidR="00800B33" w:rsidRPr="00A368D2">
      <w:rPr>
        <w:iCs/>
        <w:sz w:val="20"/>
      </w:rPr>
      <w:t>0</w:t>
    </w:r>
    <w:r w:rsidR="00E93109" w:rsidRPr="00A368D2">
      <w:rPr>
        <w:iCs/>
        <w:sz w:val="20"/>
      </w:rPr>
      <w:t xml:space="preserve"> do</w:t>
    </w:r>
    <w:r w:rsidR="00E93109" w:rsidRPr="00A368D2">
      <w:rPr>
        <w:sz w:val="20"/>
      </w:rPr>
      <w:t xml:space="preserve"> </w:t>
    </w:r>
    <w:r w:rsidR="00E93109" w:rsidRPr="00A368D2">
      <w:rPr>
        <w:iCs/>
        <w:sz w:val="20"/>
      </w:rPr>
      <w:t>Z</w:t>
    </w:r>
    <w:r w:rsidR="00B85341">
      <w:rPr>
        <w:iCs/>
        <w:sz w:val="20"/>
      </w:rPr>
      <w:t>.11</w:t>
    </w:r>
    <w:r w:rsidR="00FE3B2F">
      <w:rPr>
        <w:iCs/>
        <w:sz w:val="20"/>
      </w:rPr>
      <w:t>7</w:t>
    </w:r>
    <w:r w:rsidR="00B85341">
      <w:rPr>
        <w:iCs/>
        <w:sz w:val="20"/>
      </w:rPr>
      <w:t>.</w:t>
    </w:r>
    <w:r w:rsidR="00E93109" w:rsidRPr="00A368D2">
      <w:rPr>
        <w:iCs/>
        <w:sz w:val="20"/>
      </w:rPr>
      <w:t>2025</w:t>
    </w:r>
    <w:r w:rsidR="00A368D2">
      <w:rPr>
        <w:iCs/>
        <w:sz w:val="20"/>
      </w:rPr>
      <w:t>.</w:t>
    </w:r>
    <w:r w:rsidR="00E93109" w:rsidRPr="00A368D2">
      <w:rPr>
        <w:iCs/>
        <w:sz w:val="20"/>
      </w:rPr>
      <w:t>2026</w:t>
    </w:r>
  </w:p>
  <w:bookmarkEnd w:id="0"/>
  <w:p w14:paraId="27F910AB" w14:textId="77777777" w:rsidR="00C60719" w:rsidRDefault="00C607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1724"/>
        </w:tabs>
        <w:ind w:left="1724" w:hanging="360"/>
      </w:pPr>
    </w:lvl>
    <w:lvl w:ilvl="3">
      <w:start w:val="1"/>
      <w:numFmt w:val="decimal"/>
      <w:lvlText w:val="%4."/>
      <w:lvlJc w:val="left"/>
      <w:pPr>
        <w:tabs>
          <w:tab w:val="num" w:pos="2084"/>
        </w:tabs>
        <w:ind w:left="2084" w:hanging="360"/>
      </w:pPr>
    </w:lvl>
    <w:lvl w:ilvl="4">
      <w:start w:val="1"/>
      <w:numFmt w:val="decimal"/>
      <w:lvlText w:val="%5."/>
      <w:lvlJc w:val="left"/>
      <w:pPr>
        <w:tabs>
          <w:tab w:val="num" w:pos="2444"/>
        </w:tabs>
        <w:ind w:left="2444" w:hanging="360"/>
      </w:pPr>
    </w:lvl>
    <w:lvl w:ilvl="5">
      <w:start w:val="1"/>
      <w:numFmt w:val="decimal"/>
      <w:lvlText w:val="%6."/>
      <w:lvlJc w:val="left"/>
      <w:pPr>
        <w:tabs>
          <w:tab w:val="num" w:pos="2804"/>
        </w:tabs>
        <w:ind w:left="2804" w:hanging="360"/>
      </w:pPr>
    </w:lvl>
    <w:lvl w:ilvl="6">
      <w:start w:val="1"/>
      <w:numFmt w:val="decimal"/>
      <w:lvlText w:val="%7."/>
      <w:lvlJc w:val="left"/>
      <w:pPr>
        <w:tabs>
          <w:tab w:val="num" w:pos="3164"/>
        </w:tabs>
        <w:ind w:left="3164" w:hanging="360"/>
      </w:pPr>
    </w:lvl>
    <w:lvl w:ilvl="7">
      <w:start w:val="1"/>
      <w:numFmt w:val="decimal"/>
      <w:lvlText w:val="%8."/>
      <w:lvlJc w:val="left"/>
      <w:pPr>
        <w:tabs>
          <w:tab w:val="num" w:pos="3524"/>
        </w:tabs>
        <w:ind w:left="3524" w:hanging="360"/>
      </w:pPr>
    </w:lvl>
    <w:lvl w:ilvl="8">
      <w:start w:val="1"/>
      <w:numFmt w:val="decimal"/>
      <w:lvlText w:val="%9."/>
      <w:lvlJc w:val="left"/>
      <w:pPr>
        <w:tabs>
          <w:tab w:val="num" w:pos="3884"/>
        </w:tabs>
        <w:ind w:left="3884" w:hanging="360"/>
      </w:pPr>
    </w:lvl>
  </w:abstractNum>
  <w:abstractNum w:abstractNumId="1" w15:restartNumberingAfterBreak="0">
    <w:nsid w:val="066A2DA7"/>
    <w:multiLevelType w:val="hybridMultilevel"/>
    <w:tmpl w:val="46966D84"/>
    <w:lvl w:ilvl="0" w:tplc="044E6F92">
      <w:start w:val="1"/>
      <w:numFmt w:val="lowerLetter"/>
      <w:lvlText w:val="%1)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C24268A">
      <w:start w:val="1"/>
      <w:numFmt w:val="bullet"/>
      <w:lvlText w:val=""/>
      <w:lvlJc w:val="left"/>
      <w:pPr>
        <w:ind w:left="8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3EA9C28">
      <w:start w:val="1"/>
      <w:numFmt w:val="bullet"/>
      <w:lvlText w:val="▪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40911C">
      <w:start w:val="1"/>
      <w:numFmt w:val="bullet"/>
      <w:lvlText w:val="•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4469BE4">
      <w:start w:val="1"/>
      <w:numFmt w:val="bullet"/>
      <w:lvlText w:val="o"/>
      <w:lvlJc w:val="left"/>
      <w:pPr>
        <w:ind w:left="3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DB06C6C">
      <w:start w:val="1"/>
      <w:numFmt w:val="bullet"/>
      <w:lvlText w:val="▪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46B6A8">
      <w:start w:val="1"/>
      <w:numFmt w:val="bullet"/>
      <w:lvlText w:val="•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1D2C81A">
      <w:start w:val="1"/>
      <w:numFmt w:val="bullet"/>
      <w:lvlText w:val="o"/>
      <w:lvlJc w:val="left"/>
      <w:pPr>
        <w:ind w:left="5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88247EE">
      <w:start w:val="1"/>
      <w:numFmt w:val="bullet"/>
      <w:lvlText w:val="▪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9E6D95"/>
    <w:multiLevelType w:val="hybridMultilevel"/>
    <w:tmpl w:val="8E06F4FE"/>
    <w:lvl w:ilvl="0" w:tplc="FFFFFFFF">
      <w:start w:val="1"/>
      <w:numFmt w:val="lowerLetter"/>
      <w:lvlText w:val="%1)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3240CC">
      <w:start w:val="1"/>
      <w:numFmt w:val="bullet"/>
      <w:lvlText w:val=""/>
      <w:lvlJc w:val="left"/>
      <w:pPr>
        <w:ind w:left="852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595FC4"/>
    <w:multiLevelType w:val="hybridMultilevel"/>
    <w:tmpl w:val="90800BD4"/>
    <w:lvl w:ilvl="0" w:tplc="D87229B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 w15:restartNumberingAfterBreak="0">
    <w:nsid w:val="12771AED"/>
    <w:multiLevelType w:val="hybridMultilevel"/>
    <w:tmpl w:val="6180C210"/>
    <w:lvl w:ilvl="0" w:tplc="7F3240C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4697CE0"/>
    <w:multiLevelType w:val="hybridMultilevel"/>
    <w:tmpl w:val="95F69386"/>
    <w:lvl w:ilvl="0" w:tplc="1BE2F4B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1A5AB9"/>
    <w:multiLevelType w:val="hybridMultilevel"/>
    <w:tmpl w:val="9848ABF6"/>
    <w:lvl w:ilvl="0" w:tplc="7354E340">
      <w:start w:val="1"/>
      <w:numFmt w:val="lowerLetter"/>
      <w:lvlText w:val="%1)"/>
      <w:lvlJc w:val="left"/>
      <w:pPr>
        <w:ind w:left="144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C03E75"/>
    <w:multiLevelType w:val="hybridMultilevel"/>
    <w:tmpl w:val="C6727A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88491E"/>
    <w:multiLevelType w:val="hybridMultilevel"/>
    <w:tmpl w:val="738675BA"/>
    <w:lvl w:ilvl="0" w:tplc="FFFFFFFF">
      <w:start w:val="1"/>
      <w:numFmt w:val="lowerLetter"/>
      <w:lvlText w:val="%1)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3240CC">
      <w:start w:val="1"/>
      <w:numFmt w:val="bullet"/>
      <w:lvlText w:val=""/>
      <w:lvlJc w:val="left"/>
      <w:pPr>
        <w:ind w:left="852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C2B023A"/>
    <w:multiLevelType w:val="hybridMultilevel"/>
    <w:tmpl w:val="CEB22786"/>
    <w:lvl w:ilvl="0" w:tplc="0C1011A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91EA3BFE">
      <w:start w:val="1"/>
      <w:numFmt w:val="decimal"/>
      <w:lvlText w:val="%2."/>
      <w:lvlJc w:val="left"/>
      <w:pPr>
        <w:ind w:left="2214" w:hanging="360"/>
      </w:pPr>
      <w:rPr>
        <w:rFonts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ind w:left="2934" w:hanging="180"/>
      </w:pPr>
    </w:lvl>
    <w:lvl w:ilvl="3" w:tplc="B994179C">
      <w:start w:val="1"/>
      <w:numFmt w:val="lowerLetter"/>
      <w:lvlText w:val="%4)"/>
      <w:lvlJc w:val="left"/>
      <w:pPr>
        <w:ind w:left="3654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FE7356E"/>
    <w:multiLevelType w:val="hybridMultilevel"/>
    <w:tmpl w:val="EF1C93F8"/>
    <w:lvl w:ilvl="0" w:tplc="7F3240C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0610EE3"/>
    <w:multiLevelType w:val="hybridMultilevel"/>
    <w:tmpl w:val="93CEB540"/>
    <w:lvl w:ilvl="0" w:tplc="AC9ECC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915464"/>
    <w:multiLevelType w:val="hybridMultilevel"/>
    <w:tmpl w:val="7982FB14"/>
    <w:lvl w:ilvl="0" w:tplc="7F3240CC">
      <w:start w:val="1"/>
      <w:numFmt w:val="bullet"/>
      <w:lvlText w:val=""/>
      <w:lvlJc w:val="left"/>
      <w:pPr>
        <w:ind w:left="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48" w:hanging="360"/>
      </w:pPr>
      <w:rPr>
        <w:rFonts w:ascii="Wingdings" w:hAnsi="Wingdings" w:hint="default"/>
      </w:rPr>
    </w:lvl>
  </w:abstractNum>
  <w:abstractNum w:abstractNumId="13" w15:restartNumberingAfterBreak="0">
    <w:nsid w:val="515A283B"/>
    <w:multiLevelType w:val="hybridMultilevel"/>
    <w:tmpl w:val="465A4484"/>
    <w:lvl w:ilvl="0" w:tplc="D87229B4">
      <w:start w:val="1"/>
      <w:numFmt w:val="bullet"/>
      <w:lvlText w:val=""/>
      <w:lvlJc w:val="left"/>
      <w:pPr>
        <w:ind w:left="1648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4" w15:restartNumberingAfterBreak="0">
    <w:nsid w:val="520A1419"/>
    <w:multiLevelType w:val="hybridMultilevel"/>
    <w:tmpl w:val="6E38C8AC"/>
    <w:lvl w:ilvl="0" w:tplc="FFFFFFFF">
      <w:start w:val="1"/>
      <w:numFmt w:val="lowerLetter"/>
      <w:lvlText w:val="%1)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3240CC">
      <w:start w:val="1"/>
      <w:numFmt w:val="bullet"/>
      <w:lvlText w:val=""/>
      <w:lvlJc w:val="left"/>
      <w:pPr>
        <w:ind w:left="852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4EC2D98"/>
    <w:multiLevelType w:val="hybridMultilevel"/>
    <w:tmpl w:val="D3B0A322"/>
    <w:lvl w:ilvl="0" w:tplc="C254BF16">
      <w:start w:val="1"/>
      <w:numFmt w:val="decimal"/>
      <w:lvlText w:val="%1."/>
      <w:lvlJc w:val="left"/>
      <w:pPr>
        <w:ind w:left="1363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6" w15:restartNumberingAfterBreak="0">
    <w:nsid w:val="56E01F31"/>
    <w:multiLevelType w:val="hybridMultilevel"/>
    <w:tmpl w:val="31283FC4"/>
    <w:lvl w:ilvl="0" w:tplc="F88CBF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C4488E"/>
    <w:multiLevelType w:val="hybridMultilevel"/>
    <w:tmpl w:val="6A2EF4EA"/>
    <w:lvl w:ilvl="0" w:tplc="55A650EE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411925"/>
    <w:multiLevelType w:val="hybridMultilevel"/>
    <w:tmpl w:val="A148C7BE"/>
    <w:lvl w:ilvl="0" w:tplc="5554D4D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6A0C2D9C"/>
    <w:multiLevelType w:val="multilevel"/>
    <w:tmpl w:val="CB2AAE34"/>
    <w:lvl w:ilvl="0">
      <w:start w:val="1"/>
      <w:numFmt w:val="decimal"/>
      <w:lvlText w:val="%1."/>
      <w:lvlJc w:val="left"/>
      <w:pPr>
        <w:ind w:left="643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56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3" w:hanging="1800"/>
      </w:pPr>
      <w:rPr>
        <w:rFonts w:hint="default"/>
      </w:rPr>
    </w:lvl>
  </w:abstractNum>
  <w:abstractNum w:abstractNumId="20" w15:restartNumberingAfterBreak="0">
    <w:nsid w:val="6A447457"/>
    <w:multiLevelType w:val="multilevel"/>
    <w:tmpl w:val="74EC1126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2."/>
      <w:lvlJc w:val="left"/>
      <w:pPr>
        <w:ind w:left="644" w:hanging="360"/>
      </w:pPr>
      <w:rPr>
        <w:rFonts w:ascii="Calibri" w:eastAsia="Calibri" w:hAnsi="Calibri" w:cs="Times New Roman"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6AD7129C"/>
    <w:multiLevelType w:val="hybridMultilevel"/>
    <w:tmpl w:val="110AF4E0"/>
    <w:lvl w:ilvl="0" w:tplc="ED207F3C">
      <w:start w:val="1"/>
      <w:numFmt w:val="lowerLetter"/>
      <w:lvlText w:val="%1)"/>
      <w:lvlJc w:val="left"/>
      <w:pPr>
        <w:ind w:left="1648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22" w15:restartNumberingAfterBreak="0">
    <w:nsid w:val="72B01B27"/>
    <w:multiLevelType w:val="hybridMultilevel"/>
    <w:tmpl w:val="9912E6EE"/>
    <w:lvl w:ilvl="0" w:tplc="D87229B4">
      <w:start w:val="1"/>
      <w:numFmt w:val="bullet"/>
      <w:lvlText w:val=""/>
      <w:lvlJc w:val="left"/>
      <w:pPr>
        <w:ind w:left="518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799F14C4"/>
    <w:multiLevelType w:val="hybridMultilevel"/>
    <w:tmpl w:val="A808DE38"/>
    <w:lvl w:ilvl="0" w:tplc="C0E0F3A8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9E64A3A"/>
    <w:multiLevelType w:val="hybridMultilevel"/>
    <w:tmpl w:val="E4FE82A4"/>
    <w:lvl w:ilvl="0" w:tplc="5066B5CE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B0D0339"/>
    <w:multiLevelType w:val="hybridMultilevel"/>
    <w:tmpl w:val="9D94E7BA"/>
    <w:lvl w:ilvl="0" w:tplc="F88CBFA4">
      <w:start w:val="1"/>
      <w:numFmt w:val="decimal"/>
      <w:lvlText w:val="%1."/>
      <w:lvlJc w:val="left"/>
      <w:pPr>
        <w:ind w:left="100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7DF038CB"/>
    <w:multiLevelType w:val="hybridMultilevel"/>
    <w:tmpl w:val="03A414B0"/>
    <w:lvl w:ilvl="0" w:tplc="0C1011A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91EA3BFE">
      <w:start w:val="1"/>
      <w:numFmt w:val="decimal"/>
      <w:lvlText w:val="%2."/>
      <w:lvlJc w:val="left"/>
      <w:pPr>
        <w:ind w:left="2214" w:hanging="360"/>
      </w:pPr>
      <w:rPr>
        <w:rFonts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510216128">
    <w:abstractNumId w:val="19"/>
  </w:num>
  <w:num w:numId="2" w16cid:durableId="1494225793">
    <w:abstractNumId w:val="26"/>
  </w:num>
  <w:num w:numId="3" w16cid:durableId="1969362163">
    <w:abstractNumId w:val="21"/>
  </w:num>
  <w:num w:numId="4" w16cid:durableId="1585190836">
    <w:abstractNumId w:val="23"/>
  </w:num>
  <w:num w:numId="5" w16cid:durableId="475490479">
    <w:abstractNumId w:val="9"/>
  </w:num>
  <w:num w:numId="6" w16cid:durableId="1247107565">
    <w:abstractNumId w:val="3"/>
  </w:num>
  <w:num w:numId="7" w16cid:durableId="639111091">
    <w:abstractNumId w:val="13"/>
  </w:num>
  <w:num w:numId="8" w16cid:durableId="1731683121">
    <w:abstractNumId w:val="11"/>
  </w:num>
  <w:num w:numId="9" w16cid:durableId="382827582">
    <w:abstractNumId w:val="6"/>
  </w:num>
  <w:num w:numId="10" w16cid:durableId="500583602">
    <w:abstractNumId w:val="7"/>
  </w:num>
  <w:num w:numId="11" w16cid:durableId="381246988">
    <w:abstractNumId w:val="16"/>
  </w:num>
  <w:num w:numId="12" w16cid:durableId="971862801">
    <w:abstractNumId w:val="5"/>
  </w:num>
  <w:num w:numId="13" w16cid:durableId="766342215">
    <w:abstractNumId w:val="17"/>
  </w:num>
  <w:num w:numId="14" w16cid:durableId="170222245">
    <w:abstractNumId w:val="22"/>
  </w:num>
  <w:num w:numId="15" w16cid:durableId="565994162">
    <w:abstractNumId w:val="18"/>
  </w:num>
  <w:num w:numId="16" w16cid:durableId="259803960">
    <w:abstractNumId w:val="24"/>
  </w:num>
  <w:num w:numId="17" w16cid:durableId="1494448010">
    <w:abstractNumId w:val="20"/>
  </w:num>
  <w:num w:numId="18" w16cid:durableId="774132502">
    <w:abstractNumId w:val="15"/>
  </w:num>
  <w:num w:numId="19" w16cid:durableId="1052458682">
    <w:abstractNumId w:val="1"/>
  </w:num>
  <w:num w:numId="20" w16cid:durableId="888155213">
    <w:abstractNumId w:val="14"/>
  </w:num>
  <w:num w:numId="21" w16cid:durableId="1390764083">
    <w:abstractNumId w:val="2"/>
  </w:num>
  <w:num w:numId="22" w16cid:durableId="1217010570">
    <w:abstractNumId w:val="8"/>
  </w:num>
  <w:num w:numId="23" w16cid:durableId="917522899">
    <w:abstractNumId w:val="12"/>
  </w:num>
  <w:num w:numId="24" w16cid:durableId="1530223618">
    <w:abstractNumId w:val="25"/>
  </w:num>
  <w:num w:numId="25" w16cid:durableId="216279013">
    <w:abstractNumId w:val="4"/>
  </w:num>
  <w:num w:numId="26" w16cid:durableId="833760578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A3D"/>
    <w:rsid w:val="000014F0"/>
    <w:rsid w:val="00002A9E"/>
    <w:rsid w:val="00003705"/>
    <w:rsid w:val="00013F97"/>
    <w:rsid w:val="00016072"/>
    <w:rsid w:val="000175A5"/>
    <w:rsid w:val="000244A6"/>
    <w:rsid w:val="00031CB2"/>
    <w:rsid w:val="0004700B"/>
    <w:rsid w:val="000529DE"/>
    <w:rsid w:val="00057029"/>
    <w:rsid w:val="00063D57"/>
    <w:rsid w:val="00073124"/>
    <w:rsid w:val="00074072"/>
    <w:rsid w:val="00080B58"/>
    <w:rsid w:val="000830C2"/>
    <w:rsid w:val="00087805"/>
    <w:rsid w:val="00090994"/>
    <w:rsid w:val="000922B2"/>
    <w:rsid w:val="00097980"/>
    <w:rsid w:val="000A239B"/>
    <w:rsid w:val="000B1B84"/>
    <w:rsid w:val="000C372D"/>
    <w:rsid w:val="000D2543"/>
    <w:rsid w:val="000D2807"/>
    <w:rsid w:val="000D3885"/>
    <w:rsid w:val="000D6306"/>
    <w:rsid w:val="000D6531"/>
    <w:rsid w:val="000D6F52"/>
    <w:rsid w:val="000E0210"/>
    <w:rsid w:val="000E1673"/>
    <w:rsid w:val="000E2ECE"/>
    <w:rsid w:val="000E5DCD"/>
    <w:rsid w:val="000E5FAC"/>
    <w:rsid w:val="000F3294"/>
    <w:rsid w:val="00100D44"/>
    <w:rsid w:val="00103CE1"/>
    <w:rsid w:val="001174E0"/>
    <w:rsid w:val="00122EA6"/>
    <w:rsid w:val="0013164B"/>
    <w:rsid w:val="00132550"/>
    <w:rsid w:val="0013286A"/>
    <w:rsid w:val="001334F1"/>
    <w:rsid w:val="0013435A"/>
    <w:rsid w:val="00137244"/>
    <w:rsid w:val="00140ACA"/>
    <w:rsid w:val="00141CE6"/>
    <w:rsid w:val="00150119"/>
    <w:rsid w:val="0015468E"/>
    <w:rsid w:val="00161066"/>
    <w:rsid w:val="0016206B"/>
    <w:rsid w:val="001741DA"/>
    <w:rsid w:val="001754A4"/>
    <w:rsid w:val="00175D41"/>
    <w:rsid w:val="0017701D"/>
    <w:rsid w:val="00183123"/>
    <w:rsid w:val="00185374"/>
    <w:rsid w:val="00190D06"/>
    <w:rsid w:val="00191D58"/>
    <w:rsid w:val="00192D53"/>
    <w:rsid w:val="00194DCB"/>
    <w:rsid w:val="001963FC"/>
    <w:rsid w:val="001A10C0"/>
    <w:rsid w:val="001A4FD1"/>
    <w:rsid w:val="001A5A0C"/>
    <w:rsid w:val="001B16B4"/>
    <w:rsid w:val="001B500A"/>
    <w:rsid w:val="001B7200"/>
    <w:rsid w:val="001C116B"/>
    <w:rsid w:val="001C6505"/>
    <w:rsid w:val="001C6BE8"/>
    <w:rsid w:val="001D1078"/>
    <w:rsid w:val="001D1F26"/>
    <w:rsid w:val="001D40C3"/>
    <w:rsid w:val="001D6E5A"/>
    <w:rsid w:val="001E5E49"/>
    <w:rsid w:val="001E68A5"/>
    <w:rsid w:val="001E780C"/>
    <w:rsid w:val="001E7D64"/>
    <w:rsid w:val="00213445"/>
    <w:rsid w:val="00217F0F"/>
    <w:rsid w:val="00220E7A"/>
    <w:rsid w:val="00221388"/>
    <w:rsid w:val="00221760"/>
    <w:rsid w:val="002243C4"/>
    <w:rsid w:val="00226A52"/>
    <w:rsid w:val="00230094"/>
    <w:rsid w:val="00233465"/>
    <w:rsid w:val="0024632A"/>
    <w:rsid w:val="0024675B"/>
    <w:rsid w:val="002516DB"/>
    <w:rsid w:val="00251D8E"/>
    <w:rsid w:val="0025671D"/>
    <w:rsid w:val="002656E1"/>
    <w:rsid w:val="00266938"/>
    <w:rsid w:val="002674B3"/>
    <w:rsid w:val="00276732"/>
    <w:rsid w:val="00276C4E"/>
    <w:rsid w:val="00277F7B"/>
    <w:rsid w:val="00281CE9"/>
    <w:rsid w:val="00282E19"/>
    <w:rsid w:val="0028646F"/>
    <w:rsid w:val="00290BE2"/>
    <w:rsid w:val="002913A0"/>
    <w:rsid w:val="002917AB"/>
    <w:rsid w:val="00292600"/>
    <w:rsid w:val="00296706"/>
    <w:rsid w:val="002A059E"/>
    <w:rsid w:val="002A14F2"/>
    <w:rsid w:val="002A2341"/>
    <w:rsid w:val="002A4340"/>
    <w:rsid w:val="002A69C1"/>
    <w:rsid w:val="002A74F5"/>
    <w:rsid w:val="002B01A9"/>
    <w:rsid w:val="002B09E6"/>
    <w:rsid w:val="002B16D7"/>
    <w:rsid w:val="002D0F49"/>
    <w:rsid w:val="002D18E6"/>
    <w:rsid w:val="002D271F"/>
    <w:rsid w:val="002D65C5"/>
    <w:rsid w:val="002D73C9"/>
    <w:rsid w:val="002E1225"/>
    <w:rsid w:val="00305C00"/>
    <w:rsid w:val="003125D1"/>
    <w:rsid w:val="003172EB"/>
    <w:rsid w:val="00317AE6"/>
    <w:rsid w:val="003214F5"/>
    <w:rsid w:val="00322A33"/>
    <w:rsid w:val="0033145F"/>
    <w:rsid w:val="0033534C"/>
    <w:rsid w:val="003361A9"/>
    <w:rsid w:val="003423E5"/>
    <w:rsid w:val="00343F92"/>
    <w:rsid w:val="00345041"/>
    <w:rsid w:val="00345E5C"/>
    <w:rsid w:val="00346094"/>
    <w:rsid w:val="00347D2E"/>
    <w:rsid w:val="0035066D"/>
    <w:rsid w:val="0035721F"/>
    <w:rsid w:val="003627DE"/>
    <w:rsid w:val="00362A14"/>
    <w:rsid w:val="00362AF5"/>
    <w:rsid w:val="00365C42"/>
    <w:rsid w:val="00366F68"/>
    <w:rsid w:val="00370375"/>
    <w:rsid w:val="00370D33"/>
    <w:rsid w:val="003742D2"/>
    <w:rsid w:val="003779D1"/>
    <w:rsid w:val="003831E7"/>
    <w:rsid w:val="00384F5E"/>
    <w:rsid w:val="00390C8D"/>
    <w:rsid w:val="0039104B"/>
    <w:rsid w:val="00396597"/>
    <w:rsid w:val="003A1DB1"/>
    <w:rsid w:val="003A7E52"/>
    <w:rsid w:val="003B0D7B"/>
    <w:rsid w:val="003B3D82"/>
    <w:rsid w:val="003B652F"/>
    <w:rsid w:val="003B69B0"/>
    <w:rsid w:val="003C05E6"/>
    <w:rsid w:val="003C3F31"/>
    <w:rsid w:val="003D052E"/>
    <w:rsid w:val="003D1123"/>
    <w:rsid w:val="003D2E63"/>
    <w:rsid w:val="003D7260"/>
    <w:rsid w:val="00403A98"/>
    <w:rsid w:val="004069A8"/>
    <w:rsid w:val="0041442C"/>
    <w:rsid w:val="0041604A"/>
    <w:rsid w:val="00421AB2"/>
    <w:rsid w:val="00423A07"/>
    <w:rsid w:val="00424A01"/>
    <w:rsid w:val="00424DE9"/>
    <w:rsid w:val="00424E34"/>
    <w:rsid w:val="00431592"/>
    <w:rsid w:val="00434CCF"/>
    <w:rsid w:val="00434F10"/>
    <w:rsid w:val="00437891"/>
    <w:rsid w:val="00440215"/>
    <w:rsid w:val="00440325"/>
    <w:rsid w:val="004432F8"/>
    <w:rsid w:val="004436BC"/>
    <w:rsid w:val="00445C89"/>
    <w:rsid w:val="00446A6C"/>
    <w:rsid w:val="00452ED2"/>
    <w:rsid w:val="00453B23"/>
    <w:rsid w:val="00454B1A"/>
    <w:rsid w:val="00457563"/>
    <w:rsid w:val="004635F3"/>
    <w:rsid w:val="00473087"/>
    <w:rsid w:val="00473C00"/>
    <w:rsid w:val="00477A25"/>
    <w:rsid w:val="00480BC1"/>
    <w:rsid w:val="00485C30"/>
    <w:rsid w:val="00486C73"/>
    <w:rsid w:val="00492DBD"/>
    <w:rsid w:val="00494F9F"/>
    <w:rsid w:val="004B326D"/>
    <w:rsid w:val="004B4B36"/>
    <w:rsid w:val="004C0EDD"/>
    <w:rsid w:val="004C1465"/>
    <w:rsid w:val="004D081D"/>
    <w:rsid w:val="004D31FB"/>
    <w:rsid w:val="004E32A7"/>
    <w:rsid w:val="004E4B99"/>
    <w:rsid w:val="004E5DA2"/>
    <w:rsid w:val="004E7CF9"/>
    <w:rsid w:val="004F2A64"/>
    <w:rsid w:val="004F3D30"/>
    <w:rsid w:val="004F562B"/>
    <w:rsid w:val="004F56E0"/>
    <w:rsid w:val="004F5D4C"/>
    <w:rsid w:val="005014A9"/>
    <w:rsid w:val="00505214"/>
    <w:rsid w:val="005118A1"/>
    <w:rsid w:val="00512FCD"/>
    <w:rsid w:val="00516A14"/>
    <w:rsid w:val="00517AE4"/>
    <w:rsid w:val="00524CBE"/>
    <w:rsid w:val="00532DAE"/>
    <w:rsid w:val="00535EF9"/>
    <w:rsid w:val="005369B6"/>
    <w:rsid w:val="005476D0"/>
    <w:rsid w:val="00553554"/>
    <w:rsid w:val="00556DF9"/>
    <w:rsid w:val="00561015"/>
    <w:rsid w:val="005613DA"/>
    <w:rsid w:val="00565701"/>
    <w:rsid w:val="005660D8"/>
    <w:rsid w:val="00566F95"/>
    <w:rsid w:val="005735EF"/>
    <w:rsid w:val="00575146"/>
    <w:rsid w:val="00584AFF"/>
    <w:rsid w:val="0058585F"/>
    <w:rsid w:val="0059054D"/>
    <w:rsid w:val="00591636"/>
    <w:rsid w:val="00597AD5"/>
    <w:rsid w:val="005B70B3"/>
    <w:rsid w:val="005B7385"/>
    <w:rsid w:val="005C4D7D"/>
    <w:rsid w:val="005C6889"/>
    <w:rsid w:val="005D1CEF"/>
    <w:rsid w:val="005D3619"/>
    <w:rsid w:val="005D5C89"/>
    <w:rsid w:val="005D6EAA"/>
    <w:rsid w:val="005E60EC"/>
    <w:rsid w:val="005E6FAC"/>
    <w:rsid w:val="005E7162"/>
    <w:rsid w:val="005F0951"/>
    <w:rsid w:val="005F1272"/>
    <w:rsid w:val="005F274F"/>
    <w:rsid w:val="005F2C3A"/>
    <w:rsid w:val="00614644"/>
    <w:rsid w:val="006155FD"/>
    <w:rsid w:val="006156B4"/>
    <w:rsid w:val="00622398"/>
    <w:rsid w:val="00626195"/>
    <w:rsid w:val="00651AFC"/>
    <w:rsid w:val="00657E86"/>
    <w:rsid w:val="00662DA3"/>
    <w:rsid w:val="006646E3"/>
    <w:rsid w:val="00672334"/>
    <w:rsid w:val="00675305"/>
    <w:rsid w:val="00675454"/>
    <w:rsid w:val="00676F04"/>
    <w:rsid w:val="00687892"/>
    <w:rsid w:val="00690887"/>
    <w:rsid w:val="00692DB6"/>
    <w:rsid w:val="006946B9"/>
    <w:rsid w:val="006A3B05"/>
    <w:rsid w:val="006A52DA"/>
    <w:rsid w:val="006A6066"/>
    <w:rsid w:val="006B32A1"/>
    <w:rsid w:val="006C1598"/>
    <w:rsid w:val="006C27A8"/>
    <w:rsid w:val="006C3006"/>
    <w:rsid w:val="006C366B"/>
    <w:rsid w:val="006D50EE"/>
    <w:rsid w:val="006D54F4"/>
    <w:rsid w:val="006D7011"/>
    <w:rsid w:val="006F3CD6"/>
    <w:rsid w:val="006F67A3"/>
    <w:rsid w:val="006F7838"/>
    <w:rsid w:val="006F7DA9"/>
    <w:rsid w:val="00700D74"/>
    <w:rsid w:val="00703D0C"/>
    <w:rsid w:val="0070484E"/>
    <w:rsid w:val="00704F43"/>
    <w:rsid w:val="0070615C"/>
    <w:rsid w:val="00711538"/>
    <w:rsid w:val="00711C64"/>
    <w:rsid w:val="0071668B"/>
    <w:rsid w:val="00730E66"/>
    <w:rsid w:val="00731D0F"/>
    <w:rsid w:val="00734B43"/>
    <w:rsid w:val="0073544C"/>
    <w:rsid w:val="0073633D"/>
    <w:rsid w:val="0073715E"/>
    <w:rsid w:val="00742C0F"/>
    <w:rsid w:val="00743767"/>
    <w:rsid w:val="00754EC8"/>
    <w:rsid w:val="00756259"/>
    <w:rsid w:val="0076128B"/>
    <w:rsid w:val="007641F9"/>
    <w:rsid w:val="007801AC"/>
    <w:rsid w:val="0078197D"/>
    <w:rsid w:val="00782063"/>
    <w:rsid w:val="007836E5"/>
    <w:rsid w:val="00784B89"/>
    <w:rsid w:val="00793F61"/>
    <w:rsid w:val="0079407B"/>
    <w:rsid w:val="00794DF6"/>
    <w:rsid w:val="00795675"/>
    <w:rsid w:val="00795DA7"/>
    <w:rsid w:val="007B068C"/>
    <w:rsid w:val="007B0A1A"/>
    <w:rsid w:val="007B19E4"/>
    <w:rsid w:val="007B222B"/>
    <w:rsid w:val="007B4D78"/>
    <w:rsid w:val="007B7417"/>
    <w:rsid w:val="007D0332"/>
    <w:rsid w:val="007D4D71"/>
    <w:rsid w:val="007E0321"/>
    <w:rsid w:val="007E157D"/>
    <w:rsid w:val="007E218F"/>
    <w:rsid w:val="007E7050"/>
    <w:rsid w:val="007F109C"/>
    <w:rsid w:val="007F4685"/>
    <w:rsid w:val="007F618A"/>
    <w:rsid w:val="00800B33"/>
    <w:rsid w:val="00805270"/>
    <w:rsid w:val="00806FAE"/>
    <w:rsid w:val="008075BB"/>
    <w:rsid w:val="00807CBB"/>
    <w:rsid w:val="008144A9"/>
    <w:rsid w:val="008151A2"/>
    <w:rsid w:val="00817F23"/>
    <w:rsid w:val="008224BC"/>
    <w:rsid w:val="008237CD"/>
    <w:rsid w:val="00826E83"/>
    <w:rsid w:val="008304D1"/>
    <w:rsid w:val="00830714"/>
    <w:rsid w:val="008366EE"/>
    <w:rsid w:val="00837404"/>
    <w:rsid w:val="00841D4A"/>
    <w:rsid w:val="0084244E"/>
    <w:rsid w:val="00843731"/>
    <w:rsid w:val="00857BFB"/>
    <w:rsid w:val="008727DC"/>
    <w:rsid w:val="00873794"/>
    <w:rsid w:val="008742F9"/>
    <w:rsid w:val="008747EF"/>
    <w:rsid w:val="008753D5"/>
    <w:rsid w:val="008753FC"/>
    <w:rsid w:val="00880D1D"/>
    <w:rsid w:val="00883D4B"/>
    <w:rsid w:val="0088464F"/>
    <w:rsid w:val="00891E92"/>
    <w:rsid w:val="008925E1"/>
    <w:rsid w:val="00897777"/>
    <w:rsid w:val="008A0F0C"/>
    <w:rsid w:val="008A3C8B"/>
    <w:rsid w:val="008A4154"/>
    <w:rsid w:val="008B09FC"/>
    <w:rsid w:val="008B6221"/>
    <w:rsid w:val="008B6784"/>
    <w:rsid w:val="008C2C42"/>
    <w:rsid w:val="008C3FB4"/>
    <w:rsid w:val="008E12B0"/>
    <w:rsid w:val="008E7465"/>
    <w:rsid w:val="008F4B7B"/>
    <w:rsid w:val="008F6DCA"/>
    <w:rsid w:val="008F7FD3"/>
    <w:rsid w:val="009005A6"/>
    <w:rsid w:val="009018FC"/>
    <w:rsid w:val="0090496C"/>
    <w:rsid w:val="00906566"/>
    <w:rsid w:val="00907A08"/>
    <w:rsid w:val="00912E93"/>
    <w:rsid w:val="00914A66"/>
    <w:rsid w:val="00920DAE"/>
    <w:rsid w:val="00923FAD"/>
    <w:rsid w:val="00925BF1"/>
    <w:rsid w:val="00930995"/>
    <w:rsid w:val="00940676"/>
    <w:rsid w:val="00944345"/>
    <w:rsid w:val="0094469F"/>
    <w:rsid w:val="00956E96"/>
    <w:rsid w:val="009607E6"/>
    <w:rsid w:val="00961E33"/>
    <w:rsid w:val="009651E2"/>
    <w:rsid w:val="00970D93"/>
    <w:rsid w:val="00973EFA"/>
    <w:rsid w:val="009740A7"/>
    <w:rsid w:val="00974D46"/>
    <w:rsid w:val="00976F2E"/>
    <w:rsid w:val="0098567D"/>
    <w:rsid w:val="00992812"/>
    <w:rsid w:val="00996E49"/>
    <w:rsid w:val="009B66DD"/>
    <w:rsid w:val="009C226A"/>
    <w:rsid w:val="009C38C8"/>
    <w:rsid w:val="009C6910"/>
    <w:rsid w:val="009C77C6"/>
    <w:rsid w:val="009D456F"/>
    <w:rsid w:val="009D5F94"/>
    <w:rsid w:val="009D6AD8"/>
    <w:rsid w:val="009E08AA"/>
    <w:rsid w:val="009E6A34"/>
    <w:rsid w:val="009F555A"/>
    <w:rsid w:val="00A00B27"/>
    <w:rsid w:val="00A04E96"/>
    <w:rsid w:val="00A10256"/>
    <w:rsid w:val="00A20D3C"/>
    <w:rsid w:val="00A24950"/>
    <w:rsid w:val="00A26FE4"/>
    <w:rsid w:val="00A368D2"/>
    <w:rsid w:val="00A43BE6"/>
    <w:rsid w:val="00A503D8"/>
    <w:rsid w:val="00A508D6"/>
    <w:rsid w:val="00A52766"/>
    <w:rsid w:val="00A54877"/>
    <w:rsid w:val="00A54A17"/>
    <w:rsid w:val="00A5500D"/>
    <w:rsid w:val="00A6250C"/>
    <w:rsid w:val="00A673F6"/>
    <w:rsid w:val="00A67A10"/>
    <w:rsid w:val="00A735F8"/>
    <w:rsid w:val="00A806AF"/>
    <w:rsid w:val="00A840DE"/>
    <w:rsid w:val="00A8706B"/>
    <w:rsid w:val="00A92B7E"/>
    <w:rsid w:val="00A948AA"/>
    <w:rsid w:val="00A97342"/>
    <w:rsid w:val="00AA5C06"/>
    <w:rsid w:val="00AB21A5"/>
    <w:rsid w:val="00AB44BC"/>
    <w:rsid w:val="00AB7B7F"/>
    <w:rsid w:val="00AC0E36"/>
    <w:rsid w:val="00AC15FC"/>
    <w:rsid w:val="00AC4A7E"/>
    <w:rsid w:val="00AD06F2"/>
    <w:rsid w:val="00AE08D1"/>
    <w:rsid w:val="00AE33A4"/>
    <w:rsid w:val="00AE3D35"/>
    <w:rsid w:val="00AE5AA8"/>
    <w:rsid w:val="00AF112B"/>
    <w:rsid w:val="00AF34C8"/>
    <w:rsid w:val="00AF664A"/>
    <w:rsid w:val="00AF7CA1"/>
    <w:rsid w:val="00B04301"/>
    <w:rsid w:val="00B04CC7"/>
    <w:rsid w:val="00B10603"/>
    <w:rsid w:val="00B14363"/>
    <w:rsid w:val="00B14C2C"/>
    <w:rsid w:val="00B15248"/>
    <w:rsid w:val="00B177DC"/>
    <w:rsid w:val="00B20831"/>
    <w:rsid w:val="00B24660"/>
    <w:rsid w:val="00B256B0"/>
    <w:rsid w:val="00B27CB2"/>
    <w:rsid w:val="00B27DA4"/>
    <w:rsid w:val="00B307EF"/>
    <w:rsid w:val="00B411AF"/>
    <w:rsid w:val="00B4174A"/>
    <w:rsid w:val="00B428BC"/>
    <w:rsid w:val="00B51E8A"/>
    <w:rsid w:val="00B533FA"/>
    <w:rsid w:val="00B63EA5"/>
    <w:rsid w:val="00B64204"/>
    <w:rsid w:val="00B65B29"/>
    <w:rsid w:val="00B70D24"/>
    <w:rsid w:val="00B81AE3"/>
    <w:rsid w:val="00B84DCD"/>
    <w:rsid w:val="00B85341"/>
    <w:rsid w:val="00B869B1"/>
    <w:rsid w:val="00B93F87"/>
    <w:rsid w:val="00B94403"/>
    <w:rsid w:val="00B94514"/>
    <w:rsid w:val="00BA0281"/>
    <w:rsid w:val="00BA047A"/>
    <w:rsid w:val="00BA7740"/>
    <w:rsid w:val="00BB0511"/>
    <w:rsid w:val="00BB2F72"/>
    <w:rsid w:val="00BB5591"/>
    <w:rsid w:val="00BB5E87"/>
    <w:rsid w:val="00BC1060"/>
    <w:rsid w:val="00BC2061"/>
    <w:rsid w:val="00BC302C"/>
    <w:rsid w:val="00BC3273"/>
    <w:rsid w:val="00BD1925"/>
    <w:rsid w:val="00BD4C79"/>
    <w:rsid w:val="00BE0A8D"/>
    <w:rsid w:val="00BE46F6"/>
    <w:rsid w:val="00BE5E87"/>
    <w:rsid w:val="00BF105B"/>
    <w:rsid w:val="00BF1FA8"/>
    <w:rsid w:val="00BF28C2"/>
    <w:rsid w:val="00BF6981"/>
    <w:rsid w:val="00BF6A3C"/>
    <w:rsid w:val="00C01148"/>
    <w:rsid w:val="00C04A3D"/>
    <w:rsid w:val="00C11E28"/>
    <w:rsid w:val="00C11F2A"/>
    <w:rsid w:val="00C23DCC"/>
    <w:rsid w:val="00C27599"/>
    <w:rsid w:val="00C27D0F"/>
    <w:rsid w:val="00C30A47"/>
    <w:rsid w:val="00C3321C"/>
    <w:rsid w:val="00C34685"/>
    <w:rsid w:val="00C34C3E"/>
    <w:rsid w:val="00C355B6"/>
    <w:rsid w:val="00C3731B"/>
    <w:rsid w:val="00C418B3"/>
    <w:rsid w:val="00C4375B"/>
    <w:rsid w:val="00C52DF8"/>
    <w:rsid w:val="00C60719"/>
    <w:rsid w:val="00C7066A"/>
    <w:rsid w:val="00C71685"/>
    <w:rsid w:val="00C7422A"/>
    <w:rsid w:val="00C80511"/>
    <w:rsid w:val="00C81D5B"/>
    <w:rsid w:val="00C84271"/>
    <w:rsid w:val="00C85A6A"/>
    <w:rsid w:val="00C93746"/>
    <w:rsid w:val="00C95DC2"/>
    <w:rsid w:val="00C97C61"/>
    <w:rsid w:val="00CB3223"/>
    <w:rsid w:val="00CB4508"/>
    <w:rsid w:val="00CB6322"/>
    <w:rsid w:val="00CC570B"/>
    <w:rsid w:val="00CC79CF"/>
    <w:rsid w:val="00CD18CA"/>
    <w:rsid w:val="00CD62F1"/>
    <w:rsid w:val="00CF0193"/>
    <w:rsid w:val="00CF6171"/>
    <w:rsid w:val="00CF699E"/>
    <w:rsid w:val="00CF7817"/>
    <w:rsid w:val="00D022C9"/>
    <w:rsid w:val="00D056C7"/>
    <w:rsid w:val="00D17949"/>
    <w:rsid w:val="00D22298"/>
    <w:rsid w:val="00D26439"/>
    <w:rsid w:val="00D279CD"/>
    <w:rsid w:val="00D3058B"/>
    <w:rsid w:val="00D33BA8"/>
    <w:rsid w:val="00D35458"/>
    <w:rsid w:val="00D367D7"/>
    <w:rsid w:val="00D421B1"/>
    <w:rsid w:val="00D44B68"/>
    <w:rsid w:val="00D46D12"/>
    <w:rsid w:val="00D47672"/>
    <w:rsid w:val="00D55521"/>
    <w:rsid w:val="00D57916"/>
    <w:rsid w:val="00D61A5C"/>
    <w:rsid w:val="00D62649"/>
    <w:rsid w:val="00D62C6B"/>
    <w:rsid w:val="00D634CA"/>
    <w:rsid w:val="00D671ED"/>
    <w:rsid w:val="00D70374"/>
    <w:rsid w:val="00D7041C"/>
    <w:rsid w:val="00D70E02"/>
    <w:rsid w:val="00D73818"/>
    <w:rsid w:val="00D747B4"/>
    <w:rsid w:val="00D853DB"/>
    <w:rsid w:val="00D877CB"/>
    <w:rsid w:val="00D87C2B"/>
    <w:rsid w:val="00D90B3F"/>
    <w:rsid w:val="00D94D44"/>
    <w:rsid w:val="00D97A83"/>
    <w:rsid w:val="00D97B09"/>
    <w:rsid w:val="00DA6857"/>
    <w:rsid w:val="00DB4F5E"/>
    <w:rsid w:val="00DC0419"/>
    <w:rsid w:val="00DC558B"/>
    <w:rsid w:val="00DC7311"/>
    <w:rsid w:val="00DD4886"/>
    <w:rsid w:val="00DD682A"/>
    <w:rsid w:val="00DE7B2B"/>
    <w:rsid w:val="00DF0FC2"/>
    <w:rsid w:val="00E00D02"/>
    <w:rsid w:val="00E01A90"/>
    <w:rsid w:val="00E01F29"/>
    <w:rsid w:val="00E03C67"/>
    <w:rsid w:val="00E06D5A"/>
    <w:rsid w:val="00E116C3"/>
    <w:rsid w:val="00E11CDE"/>
    <w:rsid w:val="00E13EC1"/>
    <w:rsid w:val="00E231DE"/>
    <w:rsid w:val="00E2768F"/>
    <w:rsid w:val="00E33390"/>
    <w:rsid w:val="00E50D1E"/>
    <w:rsid w:val="00E541C3"/>
    <w:rsid w:val="00E673C0"/>
    <w:rsid w:val="00E706D4"/>
    <w:rsid w:val="00E72EF5"/>
    <w:rsid w:val="00E76A16"/>
    <w:rsid w:val="00E76A90"/>
    <w:rsid w:val="00E81938"/>
    <w:rsid w:val="00E93109"/>
    <w:rsid w:val="00E95BEA"/>
    <w:rsid w:val="00E96E68"/>
    <w:rsid w:val="00E96FE1"/>
    <w:rsid w:val="00EA3D25"/>
    <w:rsid w:val="00EB17BB"/>
    <w:rsid w:val="00EB46B6"/>
    <w:rsid w:val="00EB7F1C"/>
    <w:rsid w:val="00EC212F"/>
    <w:rsid w:val="00EC3D30"/>
    <w:rsid w:val="00EE079B"/>
    <w:rsid w:val="00EE6685"/>
    <w:rsid w:val="00EF2ED3"/>
    <w:rsid w:val="00EF3970"/>
    <w:rsid w:val="00EF73A5"/>
    <w:rsid w:val="00F0094D"/>
    <w:rsid w:val="00F016B8"/>
    <w:rsid w:val="00F03C0A"/>
    <w:rsid w:val="00F03C2A"/>
    <w:rsid w:val="00F2264B"/>
    <w:rsid w:val="00F26544"/>
    <w:rsid w:val="00F27F61"/>
    <w:rsid w:val="00F30F49"/>
    <w:rsid w:val="00F46842"/>
    <w:rsid w:val="00F50E5C"/>
    <w:rsid w:val="00F52D53"/>
    <w:rsid w:val="00F52F91"/>
    <w:rsid w:val="00F5450E"/>
    <w:rsid w:val="00F70CBD"/>
    <w:rsid w:val="00F71D8F"/>
    <w:rsid w:val="00F72538"/>
    <w:rsid w:val="00F80F7F"/>
    <w:rsid w:val="00F84E43"/>
    <w:rsid w:val="00F947AC"/>
    <w:rsid w:val="00F974D0"/>
    <w:rsid w:val="00FA5950"/>
    <w:rsid w:val="00FA6B4D"/>
    <w:rsid w:val="00FB05E4"/>
    <w:rsid w:val="00FB09A6"/>
    <w:rsid w:val="00FD292F"/>
    <w:rsid w:val="00FD2D7B"/>
    <w:rsid w:val="00FD4192"/>
    <w:rsid w:val="00FD62F7"/>
    <w:rsid w:val="00FE03F0"/>
    <w:rsid w:val="00FE361E"/>
    <w:rsid w:val="00FE3B2F"/>
    <w:rsid w:val="127DA15E"/>
    <w:rsid w:val="130129AF"/>
    <w:rsid w:val="1CB8C94A"/>
    <w:rsid w:val="1D1BDF34"/>
    <w:rsid w:val="1F1F6466"/>
    <w:rsid w:val="49ADBA45"/>
    <w:rsid w:val="4F5A8C5A"/>
    <w:rsid w:val="5880DA97"/>
    <w:rsid w:val="64B388F5"/>
    <w:rsid w:val="6A8C1EFF"/>
    <w:rsid w:val="6B468D65"/>
    <w:rsid w:val="710A9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A34AAA"/>
  <w15:chartTrackingRefBased/>
  <w15:docId w15:val="{AE1286E5-2772-4114-8B11-BB4A54DBB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4AFF"/>
    <w:rPr>
      <w:rFonts w:ascii="Times New Roman" w:eastAsia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qFormat/>
    <w:rsid w:val="00C04A3D"/>
    <w:pPr>
      <w:keepNext/>
      <w:jc w:val="center"/>
      <w:outlineLvl w:val="0"/>
    </w:pPr>
    <w:rPr>
      <w:b/>
      <w:caps/>
      <w:sz w:val="28"/>
      <w:lang w:val="x-none"/>
    </w:rPr>
  </w:style>
  <w:style w:type="paragraph" w:styleId="Nagwek2">
    <w:name w:val="heading 2"/>
    <w:basedOn w:val="Normalny"/>
    <w:next w:val="Normalny"/>
    <w:link w:val="Nagwek2Znak"/>
    <w:qFormat/>
    <w:rsid w:val="00C04A3D"/>
    <w:pPr>
      <w:keepNext/>
      <w:jc w:val="center"/>
      <w:outlineLvl w:val="1"/>
    </w:pPr>
    <w:rPr>
      <w:b/>
      <w:sz w:val="20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C04A3D"/>
    <w:rPr>
      <w:rFonts w:ascii="Times New Roman" w:eastAsia="Times New Roman" w:hAnsi="Times New Roman" w:cs="Times New Roman"/>
      <w:b/>
      <w:caps/>
      <w:sz w:val="28"/>
      <w:szCs w:val="20"/>
      <w:lang w:eastAsia="pl-PL"/>
    </w:rPr>
  </w:style>
  <w:style w:type="character" w:customStyle="1" w:styleId="Nagwek2Znak">
    <w:name w:val="Nagłówek 2 Znak"/>
    <w:link w:val="Nagwek2"/>
    <w:rsid w:val="00C04A3D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C04A3D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rsid w:val="00C04A3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04A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Pogrubienie">
    <w:name w:val="Strong"/>
    <w:uiPriority w:val="22"/>
    <w:qFormat/>
    <w:rsid w:val="00C04A3D"/>
    <w:rPr>
      <w:b/>
      <w:bCs/>
    </w:rPr>
  </w:style>
  <w:style w:type="paragraph" w:styleId="Tytu">
    <w:name w:val="Title"/>
    <w:basedOn w:val="Normalny"/>
    <w:link w:val="TytuZnak"/>
    <w:qFormat/>
    <w:rsid w:val="00C04A3D"/>
    <w:pPr>
      <w:jc w:val="center"/>
    </w:pPr>
    <w:rPr>
      <w:rFonts w:ascii="Arial" w:hAnsi="Arial"/>
      <w:b/>
      <w:sz w:val="20"/>
      <w:lang w:val="x-none"/>
    </w:rPr>
  </w:style>
  <w:style w:type="character" w:customStyle="1" w:styleId="TytuZnak">
    <w:name w:val="Tytuł Znak"/>
    <w:link w:val="Tytu"/>
    <w:rsid w:val="00C04A3D"/>
    <w:rPr>
      <w:rFonts w:ascii="Arial" w:eastAsia="Times New Roman" w:hAnsi="Arial" w:cs="Times New Roman"/>
      <w:b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04A3D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C04A3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msolistparagraph0">
    <w:name w:val="msolistparagraph"/>
    <w:basedOn w:val="Normalny"/>
    <w:rsid w:val="00584AFF"/>
    <w:pPr>
      <w:suppressAutoHyphens/>
      <w:spacing w:before="280" w:after="280"/>
    </w:pPr>
    <w:rPr>
      <w:szCs w:val="24"/>
      <w:lang w:eastAsia="ar-SA"/>
    </w:rPr>
  </w:style>
  <w:style w:type="paragraph" w:customStyle="1" w:styleId="msolistparagraphcxsplast">
    <w:name w:val="msolistparagraphcxsplast"/>
    <w:basedOn w:val="Normalny"/>
    <w:rsid w:val="00584AFF"/>
    <w:pPr>
      <w:suppressAutoHyphens/>
      <w:spacing w:before="280" w:after="280"/>
    </w:pPr>
    <w:rPr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2E63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3D2E63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uiPriority w:val="99"/>
    <w:semiHidden/>
    <w:unhideWhenUsed/>
    <w:rsid w:val="004635F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35F3"/>
    <w:rPr>
      <w:sz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4635F3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35F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635F3"/>
    <w:rPr>
      <w:rFonts w:ascii="Times New Roman" w:eastAsia="Times New Roman" w:hAnsi="Times New Roman"/>
      <w:b/>
      <w:bCs/>
    </w:rPr>
  </w:style>
  <w:style w:type="paragraph" w:customStyle="1" w:styleId="Default">
    <w:name w:val="Default"/>
    <w:rsid w:val="000830C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st">
    <w:name w:val="st"/>
    <w:basedOn w:val="Domylnaczcionkaakapitu"/>
    <w:rsid w:val="00346094"/>
  </w:style>
  <w:style w:type="paragraph" w:customStyle="1" w:styleId="Akapitzlist1">
    <w:name w:val="Akapit z listą1"/>
    <w:basedOn w:val="Normalny"/>
    <w:qFormat/>
    <w:rsid w:val="005D3619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Podpis1">
    <w:name w:val="Podpis1"/>
    <w:basedOn w:val="Domylnaczcionkaakapitu"/>
    <w:rsid w:val="005D3619"/>
  </w:style>
  <w:style w:type="character" w:customStyle="1" w:styleId="status">
    <w:name w:val="status"/>
    <w:basedOn w:val="Domylnaczcionkaakapitu"/>
    <w:rsid w:val="005D3619"/>
  </w:style>
  <w:style w:type="paragraph" w:styleId="Bezodstpw">
    <w:name w:val="No Spacing"/>
    <w:uiPriority w:val="1"/>
    <w:qFormat/>
    <w:rsid w:val="00424DE9"/>
    <w:rPr>
      <w:rFonts w:ascii="Times New Roman" w:eastAsia="Times New Roman" w:hAnsi="Times New Roman"/>
      <w:sz w:val="24"/>
    </w:rPr>
  </w:style>
  <w:style w:type="character" w:styleId="Numerstrony">
    <w:name w:val="page number"/>
    <w:basedOn w:val="Domylnaczcionkaakapitu"/>
    <w:rsid w:val="00424A01"/>
  </w:style>
  <w:style w:type="table" w:customStyle="1" w:styleId="TableGrid">
    <w:name w:val="TableGrid"/>
    <w:rsid w:val="00A10256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59"/>
    <w:rsid w:val="00F72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5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F8C0FF2806B094B99763A72FB03C531" ma:contentTypeVersion="4" ma:contentTypeDescription="Utwórz nowy dokument." ma:contentTypeScope="" ma:versionID="c99e5f0e2613c3e7f83be4fe4b36601e">
  <xsd:schema xmlns:xsd="http://www.w3.org/2001/XMLSchema" xmlns:xs="http://www.w3.org/2001/XMLSchema" xmlns:p="http://schemas.microsoft.com/office/2006/metadata/properties" xmlns:ns2="b38f9467-f473-4732-be9f-c1604dc7d425" targetNamespace="http://schemas.microsoft.com/office/2006/metadata/properties" ma:root="true" ma:fieldsID="139758c92f46825ed10f490f7af83ba6" ns2:_="">
    <xsd:import namespace="b38f9467-f473-4732-be9f-c1604dc7d4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8f9467-f473-4732-be9f-c1604dc7d4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4A3497-9103-4FCC-B85F-A112914949E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9491B78-F8EC-4E07-9F54-E4E727DEC4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20870F4-1FA3-495A-B122-511318A754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8f9467-f473-4732-be9f-c1604dc7d4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000FE8-37CF-4BA8-B8D3-2299D70EC6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2364</Characters>
  <Application>Microsoft Office Word</Application>
  <DocSecurity>0</DocSecurity>
  <Lines>19</Lines>
  <Paragraphs>5</Paragraphs>
  <ScaleCrop>false</ScaleCrop>
  <Company>HP</Company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 Prusiński</dc:creator>
  <cp:keywords/>
  <cp:lastModifiedBy>Magdalena Stanek</cp:lastModifiedBy>
  <cp:revision>2</cp:revision>
  <cp:lastPrinted>2018-01-11T11:01:00Z</cp:lastPrinted>
  <dcterms:created xsi:type="dcterms:W3CDTF">2026-09-22T08:26:00Z</dcterms:created>
  <dcterms:modified xsi:type="dcterms:W3CDTF">2026-09-22T08:26:00Z</dcterms:modified>
</cp:coreProperties>
</file>